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4830" w14:textId="77777777" w:rsidR="00886FB8" w:rsidRDefault="00022963" w:rsidP="00022963">
      <w:r>
        <w:tab/>
      </w:r>
      <w:r>
        <w:tab/>
      </w:r>
      <w:r w:rsidR="00F93DD8">
        <w:t xml:space="preserve">     </w:t>
      </w:r>
    </w:p>
    <w:p w14:paraId="0147195D" w14:textId="2110180F" w:rsidR="00C37F4B" w:rsidRPr="00790621" w:rsidRDefault="00886FB8" w:rsidP="00022963">
      <w:r>
        <w:tab/>
      </w:r>
      <w:r>
        <w:tab/>
        <w:t xml:space="preserve">     </w:t>
      </w:r>
      <w:r w:rsidR="008557E4" w:rsidRPr="00790621">
        <w:t xml:space="preserve">CLUB: </w:t>
      </w:r>
      <w:r w:rsidR="00BC0C6A">
        <w:t xml:space="preserve">   </w:t>
      </w:r>
      <w:r w:rsidR="00F93DD8"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022963">
        <w:rPr>
          <w:u w:val="single"/>
        </w:rPr>
        <w:tab/>
      </w:r>
      <w:r w:rsidR="008E3585">
        <w:rPr>
          <w:u w:val="single"/>
        </w:rPr>
        <w:tab/>
      </w:r>
      <w:r w:rsidR="00BC0C6A">
        <w:t xml:space="preserve"> </w:t>
      </w:r>
      <w:r w:rsidR="00BC0C6A">
        <w:tab/>
      </w:r>
    </w:p>
    <w:p w14:paraId="1FA4A96D" w14:textId="77777777" w:rsidR="00C37F4B" w:rsidRPr="00790621" w:rsidRDefault="00C37F4B" w:rsidP="00022963">
      <w:pPr>
        <w:rPr>
          <w:szCs w:val="24"/>
        </w:rPr>
      </w:pPr>
    </w:p>
    <w:p w14:paraId="0B048D9F" w14:textId="0448ABF3" w:rsidR="00C37F4B" w:rsidRPr="00790621" w:rsidRDefault="00F93DD8" w:rsidP="00022963">
      <w:r>
        <w:t xml:space="preserve">     </w:t>
      </w:r>
      <w:r w:rsidR="008557E4" w:rsidRPr="00790621">
        <w:t>SUBMISSION DATE:</w:t>
      </w:r>
      <w:r w:rsidR="00AF0CBF">
        <w:t xml:space="preserve"> </w:t>
      </w:r>
      <w:r w:rsidR="00022963">
        <w:tab/>
      </w:r>
      <w:r w:rsidR="00FB355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E3585">
        <w:rPr>
          <w:u w:val="single"/>
        </w:rPr>
        <w:tab/>
      </w:r>
      <w:r w:rsidR="00BC0C6A">
        <w:t xml:space="preserve">    </w:t>
      </w:r>
    </w:p>
    <w:p w14:paraId="1C4560E9" w14:textId="7AF78224" w:rsidR="00C37F4B" w:rsidRPr="00790621" w:rsidRDefault="008E3585" w:rsidP="00022963">
      <w:pPr>
        <w:rPr>
          <w:szCs w:val="24"/>
        </w:rPr>
      </w:pPr>
      <w:r>
        <w:rPr>
          <w:szCs w:val="24"/>
        </w:rPr>
        <w:tab/>
      </w:r>
    </w:p>
    <w:p w14:paraId="2CA39D84" w14:textId="44F80C2A" w:rsidR="00C37F4B" w:rsidRPr="00790621" w:rsidRDefault="00F93DD8" w:rsidP="00022963">
      <w:r>
        <w:t xml:space="preserve">       </w:t>
      </w:r>
      <w:r w:rsidR="008557E4" w:rsidRPr="00790621">
        <w:t>CLUB PRESIDENT:</w:t>
      </w:r>
      <w:r w:rsidR="00FB3558">
        <w:t xml:space="preserve">  </w:t>
      </w:r>
      <w: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FB3558">
        <w:rPr>
          <w:u w:val="single"/>
        </w:rPr>
        <w:tab/>
      </w:r>
      <w:r w:rsidR="008E3585">
        <w:rPr>
          <w:u w:val="single"/>
        </w:rPr>
        <w:tab/>
      </w:r>
      <w:r w:rsidR="00BC0C6A">
        <w:t xml:space="preserve">    </w:t>
      </w:r>
    </w:p>
    <w:p w14:paraId="1BDEA6C0" w14:textId="77777777" w:rsidR="00C37F4B" w:rsidRPr="00790621" w:rsidRDefault="00C37F4B" w:rsidP="00022963">
      <w:pPr>
        <w:rPr>
          <w:szCs w:val="24"/>
        </w:rPr>
      </w:pPr>
    </w:p>
    <w:p w14:paraId="47AFC667" w14:textId="5C8F49C7" w:rsidR="00C37F4B" w:rsidRPr="00C20C29" w:rsidRDefault="00F93DD8" w:rsidP="00022963">
      <w:r>
        <w:tab/>
        <w:t xml:space="preserve">              </w:t>
      </w:r>
      <w:r w:rsidR="008557E4" w:rsidRPr="00790621">
        <w:t>PHONE:</w:t>
      </w:r>
      <w:r w:rsidR="00E125DE">
        <w:t xml:space="preserve">  </w:t>
      </w:r>
      <w:r>
        <w:tab/>
      </w:r>
      <w:r w:rsidR="00E125D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E3585">
        <w:tab/>
      </w:r>
      <w:r w:rsidR="008557E4" w:rsidRPr="00790621">
        <w:t>EMAIL:</w:t>
      </w:r>
      <w:r w:rsidR="00E125DE">
        <w:t xml:space="preserve"> </w:t>
      </w:r>
      <w:r w:rsidR="00C20C29">
        <w:t xml:space="preserve"> </w:t>
      </w:r>
      <w:r w:rsidR="00620549">
        <w:rPr>
          <w:u w:val="single"/>
        </w:rPr>
        <w:t xml:space="preserve">_                       </w:t>
      </w:r>
      <w:r>
        <w:rPr>
          <w:u w:val="single"/>
        </w:rPr>
        <w:tab/>
      </w:r>
      <w:r>
        <w:rPr>
          <w:u w:val="single"/>
        </w:rPr>
        <w:tab/>
      </w:r>
      <w:r w:rsidR="00620549">
        <w:rPr>
          <w:u w:val="single"/>
        </w:rPr>
        <w:t xml:space="preserve">            </w:t>
      </w:r>
      <w:r w:rsidR="00161AC1">
        <w:rPr>
          <w:u w:val="single"/>
        </w:rPr>
        <w:t xml:space="preserve"> </w:t>
      </w:r>
      <w:r w:rsidR="008E3585">
        <w:rPr>
          <w:u w:val="single"/>
        </w:rPr>
        <w:tab/>
      </w:r>
      <w:r w:rsidR="00C20C29">
        <w:t xml:space="preserve">  </w:t>
      </w:r>
    </w:p>
    <w:p w14:paraId="01D103A1" w14:textId="77777777" w:rsidR="00620549" w:rsidRDefault="00620549" w:rsidP="00022963"/>
    <w:p w14:paraId="6E2D3E9D" w14:textId="4E5BC508" w:rsidR="00C37F4B" w:rsidRPr="00F93DD8" w:rsidRDefault="008557E4" w:rsidP="00022963">
      <w:pPr>
        <w:rPr>
          <w:u w:val="single"/>
        </w:rPr>
      </w:pPr>
      <w:r w:rsidRPr="00790621">
        <w:t>CLUB AWARDS CHAIR</w:t>
      </w:r>
      <w:r w:rsidR="00F93DD8">
        <w:t>:</w:t>
      </w:r>
      <w:r w:rsidR="00F93DD8"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F93DD8">
        <w:rPr>
          <w:u w:val="single"/>
        </w:rPr>
        <w:tab/>
      </w:r>
      <w:r w:rsidR="008E3585">
        <w:rPr>
          <w:u w:val="single"/>
        </w:rPr>
        <w:tab/>
      </w:r>
    </w:p>
    <w:p w14:paraId="58C7FD80" w14:textId="77777777" w:rsidR="00C37F4B" w:rsidRPr="00790621" w:rsidRDefault="00C37F4B" w:rsidP="00022963">
      <w:pPr>
        <w:rPr>
          <w:szCs w:val="24"/>
        </w:rPr>
      </w:pPr>
    </w:p>
    <w:p w14:paraId="0B550A12" w14:textId="6F634505" w:rsidR="00C37F4B" w:rsidRPr="00C20C29" w:rsidRDefault="00F93DD8" w:rsidP="00022963">
      <w:r>
        <w:tab/>
      </w:r>
      <w:r>
        <w:tab/>
        <w:t xml:space="preserve">  </w:t>
      </w:r>
      <w:r w:rsidR="008557E4" w:rsidRPr="00790621">
        <w:t>PHONE:</w:t>
      </w:r>
      <w:r w:rsidR="00C20C29">
        <w:t xml:space="preserve">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8E3585">
        <w:t xml:space="preserve"> </w:t>
      </w:r>
      <w:r w:rsidR="008E3585">
        <w:tab/>
      </w:r>
      <w:r w:rsidR="008557E4" w:rsidRPr="00790621">
        <w:t>EMAIL:</w:t>
      </w:r>
      <w:r w:rsidR="00F04640">
        <w:t xml:space="preserve"> </w:t>
      </w:r>
      <w:r w:rsidR="00161AC1">
        <w:rPr>
          <w:u w:val="single"/>
        </w:rPr>
        <w:t xml:space="preserve">                                    </w:t>
      </w:r>
      <w:r w:rsidR="008E3585">
        <w:rPr>
          <w:u w:val="single"/>
        </w:rPr>
        <w:tab/>
      </w:r>
      <w:r w:rsidR="008E3585">
        <w:rPr>
          <w:u w:val="single"/>
        </w:rPr>
        <w:tab/>
      </w:r>
      <w:r w:rsidR="008E3585">
        <w:rPr>
          <w:u w:val="single"/>
        </w:rPr>
        <w:tab/>
      </w:r>
      <w:r w:rsidR="00F04640">
        <w:t xml:space="preserve"> </w:t>
      </w:r>
    </w:p>
    <w:p w14:paraId="46A51EA2" w14:textId="77777777" w:rsidR="00671F0B" w:rsidRDefault="00671F0B" w:rsidP="008B4CEA">
      <w:pPr>
        <w:ind w:left="720" w:right="7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CCA888E" w14:textId="34BE562A" w:rsidR="00DE44BB" w:rsidRPr="00C00895" w:rsidRDefault="00000000" w:rsidP="002F518B">
      <w:pPr>
        <w:ind w:left="720" w:right="720"/>
        <w:jc w:val="center"/>
        <w:rPr>
          <w:rFonts w:asciiTheme="minorHAnsi" w:hAnsiTheme="minorHAnsi" w:cstheme="minorHAnsi"/>
          <w:b/>
          <w:bCs/>
          <w:sz w:val="12"/>
          <w:szCs w:val="10"/>
        </w:rPr>
      </w:pPr>
      <w:r>
        <w:rPr>
          <w:rFonts w:asciiTheme="minorHAnsi" w:hAnsiTheme="minorHAnsi" w:cstheme="minorHAnsi"/>
          <w:b/>
          <w:bCs/>
          <w:iCs/>
          <w:szCs w:val="20"/>
          <w:bdr w:val="double" w:sz="4" w:space="0" w:color="auto"/>
        </w:rPr>
        <w:pict w14:anchorId="620756AB">
          <v:rect id="_x0000_i1025" style="width:493.9pt;height:2pt" o:hrpct="980" o:hralign="center" o:hrstd="t" o:hr="t" fillcolor="#a0a0a0" stroked="f"/>
        </w:pict>
      </w:r>
    </w:p>
    <w:p w14:paraId="4B8A69FC" w14:textId="044100DB" w:rsidR="00882470" w:rsidRPr="00671F0B" w:rsidRDefault="00882470" w:rsidP="002F518B">
      <w:pPr>
        <w:ind w:left="720" w:right="720"/>
        <w:jc w:val="center"/>
        <w:rPr>
          <w:rFonts w:asciiTheme="minorHAnsi" w:hAnsiTheme="minorHAnsi" w:cstheme="minorHAnsi"/>
          <w:b/>
          <w:bCs/>
        </w:rPr>
      </w:pPr>
      <w:r w:rsidRPr="00671F0B">
        <w:rPr>
          <w:rFonts w:asciiTheme="minorHAnsi" w:hAnsiTheme="minorHAnsi" w:cstheme="minorHAnsi"/>
          <w:b/>
          <w:bCs/>
        </w:rPr>
        <w:t>SPECIAL AWARD</w:t>
      </w:r>
      <w:r w:rsidR="002F518B" w:rsidRPr="00671F0B">
        <w:rPr>
          <w:rFonts w:asciiTheme="minorHAnsi" w:hAnsiTheme="minorHAnsi" w:cstheme="minorHAnsi"/>
          <w:b/>
          <w:bCs/>
        </w:rPr>
        <w:t>S</w:t>
      </w:r>
    </w:p>
    <w:p w14:paraId="5E38B09F" w14:textId="0456A734" w:rsidR="002F518B" w:rsidRPr="00671F0B" w:rsidRDefault="002F518B" w:rsidP="002F518B">
      <w:pPr>
        <w:ind w:left="720" w:right="720"/>
        <w:jc w:val="center"/>
        <w:rPr>
          <w:rFonts w:asciiTheme="minorHAnsi" w:hAnsiTheme="minorHAnsi" w:cstheme="minorHAnsi"/>
          <w:i/>
          <w:iCs/>
        </w:rPr>
      </w:pPr>
      <w:r w:rsidRPr="00671F0B">
        <w:rPr>
          <w:rFonts w:asciiTheme="minorHAnsi" w:hAnsiTheme="minorHAnsi" w:cstheme="minorHAnsi"/>
          <w:i/>
          <w:iCs/>
        </w:rPr>
        <w:t>(limit</w:t>
      </w:r>
      <w:r w:rsidR="00671F0B" w:rsidRPr="00671F0B">
        <w:rPr>
          <w:rFonts w:asciiTheme="minorHAnsi" w:hAnsiTheme="minorHAnsi" w:cstheme="minorHAnsi"/>
          <w:i/>
          <w:iCs/>
        </w:rPr>
        <w:t xml:space="preserve"> submission to 1 page or less -- submit with this form)</w:t>
      </w:r>
    </w:p>
    <w:p w14:paraId="06E0FB1D" w14:textId="6B8647B6" w:rsidR="00CE2185" w:rsidRDefault="00461367" w:rsidP="00873A04">
      <w:pPr>
        <w:pStyle w:val="BodyText"/>
        <w:spacing w:before="152"/>
        <w:ind w:left="720" w:right="720"/>
        <w:rPr>
          <w:rFonts w:asciiTheme="minorHAnsi" w:hAnsiTheme="minorHAnsi" w:cstheme="minorHAnsi"/>
          <w:bCs/>
          <w:spacing w:val="-2"/>
          <w:sz w:val="22"/>
          <w:szCs w:val="20"/>
        </w:rPr>
      </w:pPr>
      <w:r w:rsidRPr="000524DB">
        <w:rPr>
          <w:rFonts w:asciiTheme="minorHAnsi" w:hAnsiTheme="minorHAnsi" w:cstheme="minorHAnsi"/>
          <w:b/>
          <w:sz w:val="22"/>
          <w:szCs w:val="20"/>
        </w:rPr>
        <w:t>COMMUNITY</w:t>
      </w:r>
      <w:r w:rsidRPr="000524DB">
        <w:rPr>
          <w:rFonts w:asciiTheme="minorHAnsi" w:hAnsiTheme="minorHAnsi" w:cstheme="minorHAnsi"/>
          <w:b/>
          <w:spacing w:val="-6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SERVICE</w:t>
      </w:r>
      <w:r w:rsidRPr="000524DB">
        <w:rPr>
          <w:rFonts w:asciiTheme="minorHAnsi" w:hAnsiTheme="minorHAnsi" w:cstheme="minorHAnsi"/>
          <w:b/>
          <w:spacing w:val="-2"/>
          <w:sz w:val="22"/>
          <w:szCs w:val="20"/>
        </w:rPr>
        <w:t xml:space="preserve"> award</w:t>
      </w:r>
      <w:r>
        <w:rPr>
          <w:rFonts w:asciiTheme="minorHAnsi" w:hAnsiTheme="minorHAnsi" w:cstheme="minorHAnsi"/>
          <w:b/>
          <w:spacing w:val="-2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-- Describe community service provided, benefitting organization or </w:t>
      </w:r>
      <w:proofErr w:type="gramStart"/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individuals,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 xml:space="preserve">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proofErr w:type="gramEnd"/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and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>r</w:t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>ecognition the club received as a known Republican group</w:t>
      </w:r>
      <w:r w:rsidR="001046F1">
        <w:rPr>
          <w:rFonts w:asciiTheme="minorHAnsi" w:hAnsiTheme="minorHAnsi" w:cstheme="minorHAnsi"/>
          <w:bCs/>
          <w:spacing w:val="-2"/>
          <w:sz w:val="22"/>
          <w:szCs w:val="20"/>
        </w:rPr>
        <w:t>.</w:t>
      </w:r>
    </w:p>
    <w:p w14:paraId="5CCA9296" w14:textId="07E25DD8" w:rsidR="001046F1" w:rsidRDefault="001046F1" w:rsidP="009809A8">
      <w:pPr>
        <w:pStyle w:val="BodyText"/>
        <w:spacing w:before="152"/>
        <w:ind w:left="720" w:right="720"/>
        <w:rPr>
          <w:rFonts w:asciiTheme="minorHAnsi" w:hAnsiTheme="minorHAnsi" w:cstheme="minorHAnsi"/>
          <w:spacing w:val="-2"/>
          <w:sz w:val="22"/>
          <w:szCs w:val="20"/>
        </w:rPr>
      </w:pPr>
      <w:r w:rsidRPr="000524DB">
        <w:rPr>
          <w:rFonts w:asciiTheme="minorHAnsi" w:hAnsiTheme="minorHAnsi" w:cstheme="minorHAnsi"/>
          <w:b/>
          <w:sz w:val="22"/>
          <w:szCs w:val="20"/>
        </w:rPr>
        <w:t>LITERACY</w:t>
      </w:r>
      <w:r w:rsidRPr="000524DB">
        <w:rPr>
          <w:rFonts w:asciiTheme="minorHAnsi" w:hAnsiTheme="minorHAnsi" w:cstheme="minorHAnsi"/>
          <w:b/>
          <w:spacing w:val="-8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&amp;</w:t>
      </w:r>
      <w:r w:rsidRPr="000524DB">
        <w:rPr>
          <w:rFonts w:asciiTheme="minorHAnsi" w:hAnsiTheme="minorHAnsi" w:cstheme="minorHAnsi"/>
          <w:b/>
          <w:spacing w:val="-2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EDUCATION</w:t>
      </w:r>
      <w:r w:rsidRPr="000524DB">
        <w:rPr>
          <w:rFonts w:asciiTheme="minorHAnsi" w:hAnsiTheme="minorHAnsi" w:cstheme="minorHAnsi"/>
          <w:b/>
          <w:spacing w:val="-3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 xml:space="preserve">award </w:t>
      </w:r>
      <w:r>
        <w:rPr>
          <w:rFonts w:asciiTheme="minorHAnsi" w:hAnsiTheme="minorHAnsi" w:cstheme="minorHAnsi"/>
          <w:sz w:val="22"/>
          <w:szCs w:val="20"/>
        </w:rPr>
        <w:t xml:space="preserve">-- </w:t>
      </w:r>
      <w:r w:rsidR="006E3720">
        <w:rPr>
          <w:rFonts w:asciiTheme="minorHAnsi" w:hAnsiTheme="minorHAnsi" w:cstheme="minorHAnsi"/>
          <w:sz w:val="22"/>
          <w:szCs w:val="20"/>
        </w:rPr>
        <w:t>complete</w:t>
      </w:r>
      <w:r w:rsidRPr="000524DB">
        <w:rPr>
          <w:rFonts w:asciiTheme="minorHAnsi" w:hAnsiTheme="minorHAnsi" w:cstheme="minorHAnsi"/>
          <w:spacing w:val="-2"/>
          <w:sz w:val="22"/>
          <w:szCs w:val="20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0"/>
        </w:rPr>
        <w:t xml:space="preserve">page 4 of </w:t>
      </w:r>
      <w:r w:rsidRPr="000524DB">
        <w:rPr>
          <w:rFonts w:asciiTheme="minorHAnsi" w:hAnsiTheme="minorHAnsi" w:cstheme="minorHAnsi"/>
          <w:sz w:val="22"/>
          <w:szCs w:val="20"/>
        </w:rPr>
        <w:t>this</w:t>
      </w:r>
      <w:r w:rsidRPr="000524DB">
        <w:rPr>
          <w:rFonts w:asciiTheme="minorHAnsi" w:hAnsiTheme="minorHAnsi" w:cstheme="minorHAnsi"/>
          <w:spacing w:val="-2"/>
          <w:sz w:val="22"/>
          <w:szCs w:val="20"/>
        </w:rPr>
        <w:t xml:space="preserve"> application</w:t>
      </w:r>
      <w:r w:rsidR="004A3D24">
        <w:rPr>
          <w:rFonts w:asciiTheme="minorHAnsi" w:hAnsiTheme="minorHAnsi" w:cstheme="minorHAnsi"/>
          <w:spacing w:val="-2"/>
          <w:sz w:val="22"/>
          <w:szCs w:val="20"/>
        </w:rPr>
        <w:t>.</w:t>
      </w:r>
    </w:p>
    <w:p w14:paraId="0E989B3A" w14:textId="6F069CC7" w:rsidR="00616F1D" w:rsidRPr="006E3720" w:rsidRDefault="00616F1D" w:rsidP="006E3720">
      <w:pPr>
        <w:pStyle w:val="BodyText"/>
        <w:spacing w:before="152"/>
        <w:ind w:left="1440" w:right="720"/>
        <w:jc w:val="center"/>
        <w:rPr>
          <w:rFonts w:asciiTheme="minorHAnsi" w:hAnsiTheme="minorHAnsi" w:cstheme="minorHAnsi"/>
          <w:bCs/>
          <w:i/>
          <w:iCs/>
          <w:sz w:val="22"/>
          <w:szCs w:val="20"/>
        </w:rPr>
      </w:pPr>
      <w:r w:rsidRPr="006E3720">
        <w:rPr>
          <w:rFonts w:asciiTheme="minorHAnsi" w:hAnsiTheme="minorHAnsi" w:cstheme="minorHAnsi"/>
          <w:bCs/>
          <w:i/>
          <w:iCs/>
          <w:sz w:val="22"/>
          <w:szCs w:val="20"/>
        </w:rPr>
        <w:t>Mamie Eisenhower Library Project book donations, book clubs, guest speakers, School Board meetings (attending, testifying, serving as a Board member), and other related activities</w:t>
      </w:r>
    </w:p>
    <w:p w14:paraId="29BE9629" w14:textId="77777777" w:rsidR="004220E0" w:rsidRDefault="004220E0" w:rsidP="00831E61">
      <w:pPr>
        <w:ind w:left="720" w:right="720"/>
        <w:rPr>
          <w:rFonts w:asciiTheme="minorHAnsi" w:hAnsiTheme="minorHAnsi" w:cstheme="minorHAnsi"/>
          <w:b/>
          <w:szCs w:val="20"/>
        </w:rPr>
      </w:pPr>
    </w:p>
    <w:p w14:paraId="76289EE6" w14:textId="6F5CA88B" w:rsidR="00831E61" w:rsidRDefault="00831E61" w:rsidP="00831E61">
      <w:pPr>
        <w:ind w:left="720" w:right="720"/>
        <w:rPr>
          <w:rFonts w:asciiTheme="minorHAnsi" w:hAnsiTheme="minorHAnsi" w:cstheme="minorHAnsi"/>
          <w:spacing w:val="-2"/>
          <w:szCs w:val="20"/>
        </w:rPr>
      </w:pPr>
      <w:r w:rsidRPr="000524DB">
        <w:rPr>
          <w:rFonts w:asciiTheme="minorHAnsi" w:hAnsiTheme="minorHAnsi" w:cstheme="minorHAnsi"/>
          <w:b/>
          <w:szCs w:val="20"/>
        </w:rPr>
        <w:t>Best NEWSLETTER</w:t>
      </w:r>
      <w:r w:rsidRPr="000524DB">
        <w:rPr>
          <w:rFonts w:asciiTheme="minorHAnsi" w:hAnsiTheme="minorHAnsi" w:cstheme="minorHAnsi"/>
          <w:b/>
          <w:spacing w:val="1"/>
          <w:szCs w:val="20"/>
        </w:rPr>
        <w:t xml:space="preserve"> </w:t>
      </w:r>
      <w:r w:rsidRPr="000524DB">
        <w:rPr>
          <w:rFonts w:asciiTheme="minorHAnsi" w:hAnsiTheme="minorHAnsi" w:cstheme="minorHAnsi"/>
          <w:szCs w:val="20"/>
        </w:rPr>
        <w:t>--</w:t>
      </w:r>
      <w:r w:rsidRPr="000524DB">
        <w:rPr>
          <w:rFonts w:asciiTheme="minorHAnsi" w:hAnsiTheme="minorHAnsi" w:cstheme="minorHAnsi"/>
          <w:spacing w:val="-2"/>
          <w:szCs w:val="20"/>
        </w:rPr>
        <w:t xml:space="preserve"> </w:t>
      </w:r>
      <w:r w:rsidRPr="000524DB">
        <w:rPr>
          <w:rFonts w:asciiTheme="minorHAnsi" w:hAnsiTheme="minorHAnsi" w:cstheme="minorHAnsi"/>
          <w:szCs w:val="20"/>
        </w:rPr>
        <w:t>submit 3</w:t>
      </w:r>
      <w:r w:rsidRPr="000524DB">
        <w:rPr>
          <w:rFonts w:asciiTheme="minorHAnsi" w:hAnsiTheme="minorHAnsi" w:cstheme="minorHAnsi"/>
          <w:spacing w:val="1"/>
          <w:szCs w:val="20"/>
        </w:rPr>
        <w:t xml:space="preserve"> </w:t>
      </w:r>
      <w:r w:rsidRPr="000524DB">
        <w:rPr>
          <w:rFonts w:asciiTheme="minorHAnsi" w:hAnsiTheme="minorHAnsi" w:cstheme="minorHAnsi"/>
          <w:spacing w:val="-2"/>
          <w:szCs w:val="20"/>
        </w:rPr>
        <w:t>issues</w:t>
      </w:r>
      <w:r w:rsidR="003909BC">
        <w:rPr>
          <w:rFonts w:asciiTheme="minorHAnsi" w:hAnsiTheme="minorHAnsi" w:cstheme="minorHAnsi"/>
          <w:spacing w:val="-2"/>
          <w:szCs w:val="20"/>
        </w:rPr>
        <w:t xml:space="preserve"> (preferably in PDF format)</w:t>
      </w:r>
    </w:p>
    <w:p w14:paraId="4AA79C7A" w14:textId="77777777" w:rsidR="00831E61" w:rsidRDefault="00831E61" w:rsidP="00831E61">
      <w:pPr>
        <w:ind w:left="720" w:right="720"/>
        <w:rPr>
          <w:rFonts w:asciiTheme="minorHAnsi" w:hAnsiTheme="minorHAnsi" w:cstheme="minorHAnsi"/>
          <w:szCs w:val="20"/>
        </w:rPr>
      </w:pPr>
    </w:p>
    <w:p w14:paraId="2F8EBEED" w14:textId="77777777" w:rsidR="00831E61" w:rsidRPr="000524DB" w:rsidRDefault="00831E61" w:rsidP="00831E61">
      <w:pPr>
        <w:tabs>
          <w:tab w:val="left" w:pos="9324"/>
        </w:tabs>
        <w:ind w:left="720" w:right="720"/>
        <w:rPr>
          <w:rFonts w:asciiTheme="minorHAnsi" w:hAnsiTheme="minorHAnsi" w:cstheme="minorHAnsi"/>
          <w:szCs w:val="20"/>
        </w:rPr>
      </w:pPr>
      <w:r w:rsidRPr="000524DB">
        <w:rPr>
          <w:rFonts w:asciiTheme="minorHAnsi" w:hAnsiTheme="minorHAnsi" w:cstheme="minorHAnsi"/>
          <w:b/>
          <w:szCs w:val="20"/>
        </w:rPr>
        <w:t xml:space="preserve">Best WEBSITE </w:t>
      </w:r>
      <w:r w:rsidRPr="000524DB">
        <w:rPr>
          <w:rFonts w:asciiTheme="minorHAnsi" w:hAnsiTheme="minorHAnsi" w:cstheme="minorHAnsi"/>
          <w:szCs w:val="20"/>
        </w:rPr>
        <w:t xml:space="preserve">-- </w:t>
      </w:r>
      <w:proofErr w:type="spellStart"/>
      <w:r w:rsidRPr="000524DB">
        <w:rPr>
          <w:rFonts w:asciiTheme="minorHAnsi" w:hAnsiTheme="minorHAnsi" w:cstheme="minorHAnsi"/>
          <w:szCs w:val="20"/>
        </w:rPr>
        <w:t>website</w:t>
      </w:r>
      <w:proofErr w:type="spellEnd"/>
      <w:r w:rsidRPr="000524DB">
        <w:rPr>
          <w:rFonts w:asciiTheme="minorHAnsi" w:hAnsiTheme="minorHAnsi" w:cstheme="minorHAnsi"/>
          <w:szCs w:val="20"/>
        </w:rPr>
        <w:t xml:space="preserve"> address: </w:t>
      </w:r>
      <w:r w:rsidRPr="000524DB">
        <w:rPr>
          <w:rFonts w:asciiTheme="minorHAnsi" w:hAnsiTheme="minorHAnsi" w:cstheme="minorHAnsi"/>
          <w:szCs w:val="20"/>
          <w:u w:val="single"/>
        </w:rPr>
        <w:tab/>
      </w:r>
    </w:p>
    <w:p w14:paraId="520BE565" w14:textId="77777777" w:rsidR="00831E61" w:rsidRPr="000524DB" w:rsidRDefault="00831E61" w:rsidP="00831E61">
      <w:pPr>
        <w:ind w:left="720" w:right="720"/>
        <w:rPr>
          <w:rFonts w:asciiTheme="minorHAnsi" w:hAnsiTheme="minorHAnsi" w:cstheme="minorHAnsi"/>
          <w:szCs w:val="20"/>
        </w:rPr>
      </w:pPr>
    </w:p>
    <w:p w14:paraId="3B9418D1" w14:textId="36E92965" w:rsidR="000D2CA7" w:rsidRPr="00616F1D" w:rsidRDefault="0043777D" w:rsidP="00616F1D">
      <w:pPr>
        <w:ind w:left="72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  <w:b/>
        </w:rPr>
        <w:t>MOST</w:t>
      </w:r>
      <w:r w:rsidRPr="00616F1D">
        <w:rPr>
          <w:rFonts w:asciiTheme="minorHAnsi" w:hAnsiTheme="minorHAnsi" w:cstheme="minorHAnsi"/>
          <w:b/>
          <w:spacing w:val="-1"/>
        </w:rPr>
        <w:t xml:space="preserve"> </w:t>
      </w:r>
      <w:r w:rsidRPr="00616F1D">
        <w:rPr>
          <w:rFonts w:asciiTheme="minorHAnsi" w:hAnsiTheme="minorHAnsi" w:cstheme="minorHAnsi"/>
          <w:b/>
        </w:rPr>
        <w:t>awards</w:t>
      </w:r>
      <w:r w:rsidRPr="00616F1D">
        <w:rPr>
          <w:rFonts w:asciiTheme="minorHAnsi" w:hAnsiTheme="minorHAnsi" w:cstheme="minorHAnsi"/>
        </w:rPr>
        <w:t xml:space="preserve"> -- Choose 1 -- describe the activity</w:t>
      </w:r>
      <w:r w:rsidR="000D2CA7" w:rsidRPr="00616F1D">
        <w:rPr>
          <w:rFonts w:asciiTheme="minorHAnsi" w:hAnsiTheme="minorHAnsi" w:cstheme="minorHAnsi"/>
        </w:rPr>
        <w:t xml:space="preserve">, # of club members </w:t>
      </w:r>
      <w:r w:rsidR="00DC473A">
        <w:rPr>
          <w:rFonts w:asciiTheme="minorHAnsi" w:hAnsiTheme="minorHAnsi" w:cstheme="minorHAnsi"/>
        </w:rPr>
        <w:t xml:space="preserve">who </w:t>
      </w:r>
      <w:r w:rsidR="000D2CA7" w:rsidRPr="00616F1D">
        <w:rPr>
          <w:rFonts w:asciiTheme="minorHAnsi" w:hAnsiTheme="minorHAnsi" w:cstheme="minorHAnsi"/>
        </w:rPr>
        <w:t>attend</w:t>
      </w:r>
      <w:r w:rsidR="00DC473A">
        <w:rPr>
          <w:rFonts w:asciiTheme="minorHAnsi" w:hAnsiTheme="minorHAnsi" w:cstheme="minorHAnsi"/>
        </w:rPr>
        <w:t>ed</w:t>
      </w:r>
      <w:r w:rsidR="000D2CA7" w:rsidRPr="00616F1D">
        <w:rPr>
          <w:rFonts w:asciiTheme="minorHAnsi" w:hAnsiTheme="minorHAnsi" w:cstheme="minorHAnsi"/>
        </w:rPr>
        <w:t>, and total attendance.</w:t>
      </w:r>
    </w:p>
    <w:p w14:paraId="720586CD" w14:textId="79B316DC" w:rsidR="000D2CA7" w:rsidRPr="00616F1D" w:rsidRDefault="00422DDA" w:rsidP="00616F1D">
      <w:pPr>
        <w:pStyle w:val="ListParagraph"/>
        <w:numPr>
          <w:ilvl w:val="0"/>
          <w:numId w:val="2"/>
        </w:numPr>
        <w:ind w:left="288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</w:rPr>
        <w:t>Most worthwhile club meeting</w:t>
      </w:r>
    </w:p>
    <w:p w14:paraId="79725DC5" w14:textId="029C7ECF" w:rsidR="00422DDA" w:rsidRDefault="00422DDA" w:rsidP="00616F1D">
      <w:pPr>
        <w:pStyle w:val="ListParagraph"/>
        <w:numPr>
          <w:ilvl w:val="0"/>
          <w:numId w:val="2"/>
        </w:numPr>
        <w:ind w:left="288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</w:rPr>
        <w:t>Most effective political action event or project</w:t>
      </w:r>
    </w:p>
    <w:p w14:paraId="689762DE" w14:textId="77777777" w:rsidR="00D555A6" w:rsidRDefault="00D555A6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61E7CD10" w14:textId="77777777" w:rsidR="009D3CDA" w:rsidRDefault="009D3CDA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3E85B788" w14:textId="32DE5D20" w:rsidR="00BD3359" w:rsidRPr="00506A24" w:rsidRDefault="00BD3359" w:rsidP="00BD3359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i/>
          <w:szCs w:val="20"/>
        </w:rPr>
      </w:pPr>
      <w:r w:rsidRPr="00BD3359">
        <w:rPr>
          <w:rFonts w:asciiTheme="minorHAnsi" w:hAnsiTheme="minorHAnsi" w:cstheme="minorHAnsi"/>
          <w:i/>
          <w:sz w:val="24"/>
          <w:u w:val="single"/>
        </w:rPr>
        <w:t xml:space="preserve">The awards </w:t>
      </w:r>
      <w:r w:rsidR="00F054AA">
        <w:rPr>
          <w:rFonts w:asciiTheme="minorHAnsi" w:hAnsiTheme="minorHAnsi" w:cstheme="minorHAnsi"/>
          <w:i/>
          <w:sz w:val="24"/>
          <w:u w:val="single"/>
        </w:rPr>
        <w:t xml:space="preserve">below </w:t>
      </w:r>
      <w:r w:rsidRPr="00BD3359">
        <w:rPr>
          <w:rFonts w:asciiTheme="minorHAnsi" w:hAnsiTheme="minorHAnsi" w:cstheme="minorHAnsi"/>
          <w:i/>
          <w:sz w:val="24"/>
          <w:u w:val="single"/>
        </w:rPr>
        <w:t>are calculated by the Awards Committee using information reported to NFRW</w:t>
      </w:r>
      <w:r w:rsidRPr="00506A24">
        <w:rPr>
          <w:rFonts w:asciiTheme="minorHAnsi" w:hAnsiTheme="minorHAnsi" w:cstheme="minorHAnsi"/>
          <w:i/>
          <w:szCs w:val="20"/>
        </w:rPr>
        <w:t>.</w:t>
      </w:r>
    </w:p>
    <w:p w14:paraId="1F63EB80" w14:textId="77777777" w:rsidR="00BD3359" w:rsidRDefault="00BD3359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096AE340" w14:textId="7BD6B141" w:rsidR="00887EBC" w:rsidRDefault="00887EBC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 xml:space="preserve">Most </w:t>
      </w:r>
      <w:r w:rsidR="001E6704" w:rsidRPr="001E6704">
        <w:rPr>
          <w:rFonts w:asciiTheme="minorHAnsi" w:hAnsiTheme="minorHAnsi" w:cstheme="minorHAnsi"/>
          <w:b/>
          <w:bCs/>
          <w:iCs/>
          <w:szCs w:val="20"/>
        </w:rPr>
        <w:t>POLITICAL</w:t>
      </w:r>
      <w:r w:rsidR="001E6704">
        <w:rPr>
          <w:rFonts w:asciiTheme="minorHAnsi" w:hAnsiTheme="minorHAnsi" w:cstheme="minorHAnsi"/>
          <w:iCs/>
          <w:szCs w:val="20"/>
        </w:rPr>
        <w:t xml:space="preserve"> </w:t>
      </w:r>
      <w:r w:rsidRPr="00887EBC">
        <w:rPr>
          <w:rFonts w:asciiTheme="minorHAnsi" w:hAnsiTheme="minorHAnsi" w:cstheme="minorHAnsi"/>
          <w:b/>
          <w:bCs/>
          <w:iCs/>
          <w:szCs w:val="20"/>
        </w:rPr>
        <w:t>VOLUNTEER HOURS</w:t>
      </w:r>
      <w:r>
        <w:rPr>
          <w:rFonts w:asciiTheme="minorHAnsi" w:hAnsiTheme="minorHAnsi" w:cstheme="minorHAnsi"/>
          <w:iCs/>
          <w:szCs w:val="20"/>
        </w:rPr>
        <w:t xml:space="preserve"> -- Jan 1 to Dec 31, 202</w:t>
      </w:r>
      <w:r w:rsidR="0096568E">
        <w:rPr>
          <w:rFonts w:asciiTheme="minorHAnsi" w:hAnsiTheme="minorHAnsi" w:cstheme="minorHAnsi"/>
          <w:iCs/>
          <w:szCs w:val="20"/>
        </w:rPr>
        <w:t>6</w:t>
      </w:r>
      <w:r>
        <w:rPr>
          <w:rFonts w:asciiTheme="minorHAnsi" w:hAnsiTheme="minorHAnsi" w:cstheme="minorHAnsi"/>
          <w:iCs/>
          <w:szCs w:val="20"/>
        </w:rPr>
        <w:t xml:space="preserve"> -- club total</w:t>
      </w:r>
      <w:r w:rsidR="009D3CDA">
        <w:rPr>
          <w:rFonts w:asciiTheme="minorHAnsi" w:hAnsiTheme="minorHAnsi" w:cstheme="minorHAnsi"/>
          <w:iCs/>
          <w:szCs w:val="20"/>
        </w:rPr>
        <w:t>s</w:t>
      </w:r>
      <w:r>
        <w:rPr>
          <w:rFonts w:asciiTheme="minorHAnsi" w:hAnsiTheme="minorHAnsi" w:cstheme="minorHAnsi"/>
          <w:iCs/>
          <w:szCs w:val="20"/>
        </w:rPr>
        <w:t xml:space="preserve"> reported to NFRW</w:t>
      </w:r>
    </w:p>
    <w:p w14:paraId="1F24F561" w14:textId="36706EAD" w:rsidR="00A36AA3" w:rsidRPr="00A36AA3" w:rsidRDefault="00A36AA3" w:rsidP="00A36AA3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iCs/>
          <w:sz w:val="20"/>
          <w:szCs w:val="18"/>
        </w:rPr>
      </w:pPr>
      <w:r w:rsidRPr="00A36AA3">
        <w:rPr>
          <w:rFonts w:asciiTheme="minorHAnsi" w:hAnsiTheme="minorHAnsi" w:cstheme="minorHAnsi"/>
          <w:iCs/>
          <w:sz w:val="20"/>
          <w:szCs w:val="18"/>
        </w:rPr>
        <w:t>(Jan-Jun 2026 uploaded to NFRW website in Jul 2026 -- Jul-Dec 2026 uploaded to NFRW website in Jan 2027)</w:t>
      </w:r>
    </w:p>
    <w:p w14:paraId="07E029AD" w14:textId="77777777" w:rsidR="00887EBC" w:rsidRPr="00887EBC" w:rsidRDefault="00887EBC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43006623" w14:textId="66791509" w:rsidR="0004022F" w:rsidRDefault="00165C67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 w:rsidRPr="00BB5BC9">
        <w:rPr>
          <w:rFonts w:asciiTheme="minorHAnsi" w:hAnsiTheme="minorHAnsi" w:cstheme="minorHAnsi"/>
          <w:b/>
          <w:bCs/>
          <w:iCs/>
          <w:szCs w:val="20"/>
        </w:rPr>
        <w:t>MEMBERSHIP</w:t>
      </w:r>
      <w:r w:rsidRPr="00732717">
        <w:rPr>
          <w:rFonts w:asciiTheme="minorHAnsi" w:hAnsiTheme="minorHAnsi" w:cstheme="minorHAnsi"/>
          <w:iCs/>
          <w:szCs w:val="20"/>
        </w:rPr>
        <w:t xml:space="preserve"> awards </w:t>
      </w:r>
    </w:p>
    <w:p w14:paraId="6240AFD6" w14:textId="440C96C2" w:rsidR="00C37F4B" w:rsidRDefault="0004022F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 w:rsidRPr="0004022F">
        <w:rPr>
          <w:rFonts w:asciiTheme="minorHAnsi" w:hAnsiTheme="minorHAnsi" w:cstheme="minorHAnsi"/>
          <w:iCs/>
          <w:szCs w:val="20"/>
        </w:rPr>
        <w:t>B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ased on 3 club size categories (10-30 members </w:t>
      </w:r>
      <w:r w:rsidR="00780732">
        <w:rPr>
          <w:rFonts w:asciiTheme="minorHAnsi" w:hAnsiTheme="minorHAnsi" w:cstheme="minorHAnsi"/>
          <w:iCs/>
          <w:szCs w:val="20"/>
        </w:rPr>
        <w:t>◦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31-75 member</w:t>
      </w:r>
      <w:r w:rsidR="0042057C">
        <w:rPr>
          <w:rFonts w:asciiTheme="minorHAnsi" w:hAnsiTheme="minorHAnsi" w:cstheme="minorHAnsi"/>
          <w:iCs/>
          <w:szCs w:val="20"/>
        </w:rPr>
        <w:t>s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</w:t>
      </w:r>
      <w:r w:rsidR="00780732">
        <w:rPr>
          <w:rFonts w:asciiTheme="minorHAnsi" w:hAnsiTheme="minorHAnsi" w:cstheme="minorHAnsi"/>
          <w:iCs/>
          <w:szCs w:val="20"/>
        </w:rPr>
        <w:t>◦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76+</w:t>
      </w:r>
      <w:r w:rsidR="00732717" w:rsidRPr="00732717">
        <w:rPr>
          <w:rFonts w:asciiTheme="minorHAnsi" w:hAnsiTheme="minorHAnsi" w:cstheme="minorHAnsi"/>
          <w:iCs/>
          <w:szCs w:val="20"/>
        </w:rPr>
        <w:t xml:space="preserve"> members)</w:t>
      </w:r>
    </w:p>
    <w:p w14:paraId="59B5876E" w14:textId="2A2A9539" w:rsidR="00732717" w:rsidRDefault="00732717" w:rsidP="00BB5BC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Most NEW MEMBERS</w:t>
      </w:r>
      <w:r w:rsidR="009515C8">
        <w:rPr>
          <w:rFonts w:asciiTheme="minorHAnsi" w:hAnsiTheme="minorHAnsi" w:cstheme="minorHAnsi"/>
          <w:iCs/>
          <w:szCs w:val="20"/>
        </w:rPr>
        <w:t xml:space="preserve"> @ December 31, 2026</w:t>
      </w:r>
    </w:p>
    <w:p w14:paraId="6DD329F7" w14:textId="3568E12F" w:rsidR="00732717" w:rsidRDefault="00732717" w:rsidP="00BB5BC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Greatest INCREASE in MEMBERSHIP</w:t>
      </w:r>
      <w:r w:rsidR="000E6363">
        <w:rPr>
          <w:rFonts w:asciiTheme="minorHAnsi" w:hAnsiTheme="minorHAnsi" w:cstheme="minorHAnsi"/>
          <w:iCs/>
          <w:szCs w:val="20"/>
        </w:rPr>
        <w:t xml:space="preserve"> (Dec 31, 2025 vs. Dec 31, 2026)</w:t>
      </w:r>
    </w:p>
    <w:p w14:paraId="4407D8E3" w14:textId="7F9AC361" w:rsidR="00BB5BC9" w:rsidRDefault="005C43B7" w:rsidP="00BD335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Greatest MEMBER RETENTION</w:t>
      </w:r>
      <w:r w:rsidR="00982E9A">
        <w:rPr>
          <w:rFonts w:asciiTheme="minorHAnsi" w:hAnsiTheme="minorHAnsi" w:cstheme="minorHAnsi"/>
          <w:iCs/>
          <w:szCs w:val="20"/>
        </w:rPr>
        <w:t xml:space="preserve"> </w:t>
      </w:r>
      <w:r w:rsidR="0004022F">
        <w:rPr>
          <w:rFonts w:asciiTheme="minorHAnsi" w:hAnsiTheme="minorHAnsi" w:cstheme="minorHAnsi"/>
          <w:iCs/>
          <w:szCs w:val="20"/>
        </w:rPr>
        <w:t>(% of 20</w:t>
      </w:r>
      <w:r w:rsidR="00C06354">
        <w:rPr>
          <w:rFonts w:asciiTheme="minorHAnsi" w:hAnsiTheme="minorHAnsi" w:cstheme="minorHAnsi"/>
          <w:iCs/>
          <w:szCs w:val="20"/>
        </w:rPr>
        <w:t>2</w:t>
      </w:r>
      <w:r w:rsidR="0096568E">
        <w:rPr>
          <w:rFonts w:asciiTheme="minorHAnsi" w:hAnsiTheme="minorHAnsi" w:cstheme="minorHAnsi"/>
          <w:iCs/>
          <w:szCs w:val="20"/>
        </w:rPr>
        <w:t>5</w:t>
      </w:r>
      <w:r w:rsidR="0004022F">
        <w:rPr>
          <w:rFonts w:asciiTheme="minorHAnsi" w:hAnsiTheme="minorHAnsi" w:cstheme="minorHAnsi"/>
          <w:iCs/>
          <w:szCs w:val="20"/>
        </w:rPr>
        <w:t xml:space="preserve"> members renewing </w:t>
      </w:r>
      <w:r w:rsidR="00670BCF">
        <w:rPr>
          <w:rFonts w:asciiTheme="minorHAnsi" w:hAnsiTheme="minorHAnsi" w:cstheme="minorHAnsi"/>
          <w:iCs/>
          <w:szCs w:val="20"/>
        </w:rPr>
        <w:t>by February 28,</w:t>
      </w:r>
      <w:r w:rsidR="0004022F">
        <w:rPr>
          <w:rFonts w:asciiTheme="minorHAnsi" w:hAnsiTheme="minorHAnsi" w:cstheme="minorHAnsi"/>
          <w:iCs/>
          <w:szCs w:val="20"/>
        </w:rPr>
        <w:t xml:space="preserve"> 202</w:t>
      </w:r>
      <w:r w:rsidR="0096568E">
        <w:rPr>
          <w:rFonts w:asciiTheme="minorHAnsi" w:hAnsiTheme="minorHAnsi" w:cstheme="minorHAnsi"/>
          <w:iCs/>
          <w:szCs w:val="20"/>
        </w:rPr>
        <w:t>6</w:t>
      </w:r>
      <w:r w:rsidR="00506A24">
        <w:rPr>
          <w:rFonts w:asciiTheme="minorHAnsi" w:hAnsiTheme="minorHAnsi" w:cstheme="minorHAnsi"/>
          <w:iCs/>
          <w:szCs w:val="20"/>
        </w:rPr>
        <w:t>)</w:t>
      </w:r>
    </w:p>
    <w:p w14:paraId="3CA15BCF" w14:textId="77777777" w:rsidR="00BD3359" w:rsidRPr="00BD3359" w:rsidRDefault="00BD3359" w:rsidP="00BD3359">
      <w:pPr>
        <w:pStyle w:val="TableParagraph"/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</w:p>
    <w:p w14:paraId="09A5E39D" w14:textId="4FB51EED" w:rsidR="0004022F" w:rsidRDefault="00000000" w:rsidP="004220E0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pict w14:anchorId="40D9C3C8">
          <v:rect id="_x0000_i1026" style="width:0;height:1.5pt" o:hralign="center" o:hrstd="t" o:hr="t" fillcolor="#a0a0a0" stroked="f"/>
        </w:pict>
      </w:r>
    </w:p>
    <w:p w14:paraId="7AF468BD" w14:textId="77777777" w:rsidR="00E35FF7" w:rsidRDefault="00E35FF7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b/>
          <w:szCs w:val="20"/>
        </w:rPr>
      </w:pPr>
    </w:p>
    <w:p w14:paraId="749672E0" w14:textId="197A113F" w:rsidR="002D239D" w:rsidRPr="008D66AA" w:rsidRDefault="00DF703A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bCs/>
          <w:spacing w:val="-2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MFRW </w:t>
      </w:r>
      <w:r w:rsidR="002D239D" w:rsidRPr="00F02F17">
        <w:rPr>
          <w:rFonts w:asciiTheme="minorHAnsi" w:hAnsiTheme="minorHAnsi" w:cstheme="minorHAnsi"/>
          <w:b/>
          <w:szCs w:val="20"/>
        </w:rPr>
        <w:t>CLUB</w:t>
      </w:r>
      <w:r w:rsidR="002D239D" w:rsidRPr="00F02F17">
        <w:rPr>
          <w:rFonts w:asciiTheme="minorHAnsi" w:hAnsiTheme="minorHAnsi" w:cstheme="minorHAnsi"/>
          <w:b/>
          <w:spacing w:val="-8"/>
          <w:szCs w:val="20"/>
        </w:rPr>
        <w:t xml:space="preserve"> </w:t>
      </w:r>
      <w:r w:rsidR="002D239D" w:rsidRPr="00F02F17">
        <w:rPr>
          <w:rFonts w:asciiTheme="minorHAnsi" w:hAnsiTheme="minorHAnsi" w:cstheme="minorHAnsi"/>
          <w:b/>
          <w:szCs w:val="20"/>
        </w:rPr>
        <w:t>ACHIEVEMENT</w:t>
      </w:r>
      <w:r w:rsidR="002D239D" w:rsidRPr="00F02F17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="002D239D" w:rsidRPr="00F02F17">
        <w:rPr>
          <w:rFonts w:asciiTheme="minorHAnsi" w:hAnsiTheme="minorHAnsi" w:cstheme="minorHAnsi"/>
          <w:b/>
          <w:spacing w:val="-2"/>
          <w:szCs w:val="20"/>
        </w:rPr>
        <w:t>awards</w:t>
      </w:r>
      <w:r w:rsidR="008D66AA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="008D66AA">
        <w:rPr>
          <w:rFonts w:asciiTheme="minorHAnsi" w:hAnsiTheme="minorHAnsi" w:cstheme="minorHAnsi"/>
          <w:bCs/>
          <w:spacing w:val="-2"/>
          <w:szCs w:val="20"/>
        </w:rPr>
        <w:t>(pages 2 and 3)</w:t>
      </w:r>
    </w:p>
    <w:p w14:paraId="1C9C131C" w14:textId="2A95E1C7" w:rsidR="002D239D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spacing w:val="-2"/>
          <w:szCs w:val="20"/>
        </w:rPr>
      </w:pPr>
      <w:r w:rsidRPr="00F02F17">
        <w:rPr>
          <w:rFonts w:asciiTheme="minorHAnsi" w:hAnsiTheme="minorHAnsi" w:cstheme="minorHAnsi"/>
          <w:szCs w:val="20"/>
        </w:rPr>
        <w:t>There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are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4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award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categories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--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each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level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builds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on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the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level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pacing w:val="-2"/>
          <w:szCs w:val="20"/>
        </w:rPr>
        <w:t>before.</w:t>
      </w:r>
    </w:p>
    <w:p w14:paraId="4BCE064D" w14:textId="7F2C41D9" w:rsidR="002D239D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b/>
          <w:spacing w:val="-2"/>
          <w:szCs w:val="20"/>
        </w:rPr>
      </w:pPr>
      <w:r w:rsidRPr="00F02F17">
        <w:rPr>
          <w:rFonts w:asciiTheme="minorHAnsi" w:hAnsiTheme="minorHAnsi" w:cstheme="minorHAnsi"/>
          <w:szCs w:val="20"/>
        </w:rPr>
        <w:t>Each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award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requirement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relates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to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activity</w:t>
      </w:r>
      <w:r w:rsidRPr="00F02F17">
        <w:rPr>
          <w:rFonts w:asciiTheme="minorHAnsi" w:hAnsiTheme="minorHAnsi" w:cstheme="minorHAnsi"/>
          <w:spacing w:val="-4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or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action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taken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by</w:t>
      </w:r>
      <w:r w:rsidRPr="00F02F17">
        <w:rPr>
          <w:rFonts w:asciiTheme="minorHAnsi" w:hAnsiTheme="minorHAnsi" w:cstheme="minorHAnsi"/>
          <w:spacing w:val="-4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your</w:t>
      </w:r>
      <w:r>
        <w:rPr>
          <w:rFonts w:asciiTheme="minorHAnsi" w:hAnsiTheme="minorHAnsi" w:cstheme="minorHAnsi"/>
          <w:szCs w:val="20"/>
        </w:rPr>
        <w:t xml:space="preserve"> club.</w:t>
      </w:r>
    </w:p>
    <w:p w14:paraId="04FB50B9" w14:textId="77777777" w:rsidR="002D239D" w:rsidRPr="00732717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i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CF20BC" w:rsidRPr="00CF20BC" w14:paraId="35451567" w14:textId="77777777" w:rsidTr="00363BDE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6EB26115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lastRenderedPageBreak/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4C436275" w14:textId="7005DFEB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4E470946" w14:textId="0EFD1061" w:rsidR="00192477" w:rsidRPr="0086520C" w:rsidRDefault="00DB348F" w:rsidP="0019575E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52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7C7376" w:rsidRPr="008652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RIOLE</w:t>
            </w:r>
            <w:r w:rsidRPr="008652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6520C">
              <w:rPr>
                <w:rFonts w:asciiTheme="minorHAnsi" w:hAnsiTheme="minorHAnsi" w:cstheme="minorHAnsi"/>
                <w:sz w:val="22"/>
                <w:szCs w:val="22"/>
              </w:rPr>
              <w:t>Award -- Items 1-3 are required + 1 additional item</w:t>
            </w:r>
          </w:p>
          <w:p w14:paraId="5024F7D9" w14:textId="67F20AC0" w:rsidR="00DB348F" w:rsidRPr="00DB348F" w:rsidRDefault="00DB348F" w:rsidP="0019575E">
            <w:pPr>
              <w:pStyle w:val="BodyText"/>
              <w:jc w:val="center"/>
              <w:rPr>
                <w:sz w:val="22"/>
                <w:szCs w:val="22"/>
              </w:rPr>
            </w:pPr>
            <w:r w:rsidRPr="0086520C">
              <w:rPr>
                <w:rFonts w:asciiTheme="minorHAnsi" w:hAnsiTheme="minorHAnsi" w:cstheme="minorHAnsi"/>
                <w:sz w:val="22"/>
                <w:szCs w:val="22"/>
              </w:rPr>
              <w:t>(minimum of 4 “Yes” responses)</w:t>
            </w:r>
          </w:p>
        </w:tc>
      </w:tr>
      <w:tr w:rsidR="00CF20BC" w:rsidRPr="00CF20BC" w14:paraId="1CC28417" w14:textId="77777777" w:rsidTr="00363BDE">
        <w:trPr>
          <w:jc w:val="center"/>
        </w:trPr>
        <w:tc>
          <w:tcPr>
            <w:tcW w:w="578" w:type="dxa"/>
            <w:vAlign w:val="center"/>
          </w:tcPr>
          <w:p w14:paraId="3652D487" w14:textId="68B61E0B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2B01D28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595B4067" w14:textId="73856F99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Held at least 5 meetings during 202</w:t>
            </w:r>
            <w:r w:rsidR="0096568E">
              <w:rPr>
                <w:rFonts w:ascii="Cambria" w:eastAsia="MS Mincho" w:hAnsi="Cambria" w:cs="Times New Roman"/>
              </w:rPr>
              <w:t>6</w:t>
            </w:r>
            <w:r w:rsidRPr="00CF20BC">
              <w:rPr>
                <w:rFonts w:ascii="Cambria" w:eastAsia="MS Mincho" w:hAnsi="Cambria" w:cs="Times New Roman"/>
              </w:rPr>
              <w:t>.</w:t>
            </w:r>
          </w:p>
        </w:tc>
      </w:tr>
      <w:tr w:rsidR="00CF20BC" w:rsidRPr="00CF20BC" w14:paraId="1045DF20" w14:textId="77777777" w:rsidTr="00363BDE">
        <w:trPr>
          <w:jc w:val="center"/>
        </w:trPr>
        <w:tc>
          <w:tcPr>
            <w:tcW w:w="578" w:type="dxa"/>
            <w:vAlign w:val="center"/>
          </w:tcPr>
          <w:p w14:paraId="6D522392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32B813E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3709DBE6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Remitted $15 annual club fee and dues for at least 10 members to MFRW by February 28th.</w:t>
            </w:r>
          </w:p>
        </w:tc>
      </w:tr>
      <w:tr w:rsidR="00CF20BC" w:rsidRPr="00CF20BC" w14:paraId="419F0522" w14:textId="77777777" w:rsidTr="00363BDE">
        <w:trPr>
          <w:jc w:val="center"/>
        </w:trPr>
        <w:tc>
          <w:tcPr>
            <w:tcW w:w="578" w:type="dxa"/>
            <w:vAlign w:val="center"/>
          </w:tcPr>
          <w:p w14:paraId="638D8D90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87CBD55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74782E8E" w14:textId="440C876C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 xml:space="preserve">Complied with </w:t>
            </w:r>
            <w:r w:rsidR="009C018B">
              <w:rPr>
                <w:rFonts w:ascii="Cambria" w:eastAsia="MS Mincho" w:hAnsi="Cambria" w:cs="Times New Roman"/>
              </w:rPr>
              <w:t xml:space="preserve">MFRW and NFRW </w:t>
            </w:r>
            <w:r w:rsidRPr="00CF20BC">
              <w:rPr>
                <w:rFonts w:ascii="Cambria" w:eastAsia="MS Mincho" w:hAnsi="Cambria" w:cs="Times New Roman"/>
              </w:rPr>
              <w:t>bylaws and policies.</w:t>
            </w:r>
          </w:p>
        </w:tc>
      </w:tr>
      <w:tr w:rsidR="00CF20BC" w:rsidRPr="00CF20BC" w14:paraId="465C88FA" w14:textId="77777777" w:rsidTr="00363BDE">
        <w:trPr>
          <w:jc w:val="center"/>
        </w:trPr>
        <w:tc>
          <w:tcPr>
            <w:tcW w:w="578" w:type="dxa"/>
            <w:vAlign w:val="center"/>
          </w:tcPr>
          <w:p w14:paraId="0C94B376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FB55BA2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2B891E4F" w14:textId="3602C736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Had a chair for at least 3 committees (</w:t>
            </w:r>
            <w:r w:rsidR="00036818">
              <w:rPr>
                <w:rFonts w:ascii="Cambria" w:eastAsia="MS Mincho" w:hAnsi="Cambria" w:cs="Times New Roman"/>
              </w:rPr>
              <w:t xml:space="preserve">underline </w:t>
            </w:r>
            <w:r w:rsidRPr="00CF20BC">
              <w:rPr>
                <w:rFonts w:ascii="Cambria" w:eastAsia="MS Mincho" w:hAnsi="Cambria" w:cs="Times New Roman"/>
              </w:rPr>
              <w:t>those that apply): Awards, Americanism, Bylaws, Caring for America, Communications, Finance, Fundraising, Legislative, Literacy, Membership, Newsletter, Political Activities, Program, Public Relations, Voter Registration, Website.</w:t>
            </w:r>
          </w:p>
        </w:tc>
      </w:tr>
      <w:tr w:rsidR="00CF20BC" w:rsidRPr="00CF20BC" w14:paraId="290475A6" w14:textId="77777777" w:rsidTr="00363BDE">
        <w:trPr>
          <w:jc w:val="center"/>
        </w:trPr>
        <w:tc>
          <w:tcPr>
            <w:tcW w:w="578" w:type="dxa"/>
            <w:vAlign w:val="center"/>
          </w:tcPr>
          <w:p w14:paraId="66FFB536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AD7C303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42614798" w14:textId="451F0452" w:rsidR="00CF20BC" w:rsidRPr="00CF20BC" w:rsidRDefault="00363BDE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Publicized m</w:t>
            </w:r>
            <w:r w:rsidR="00CF20BC" w:rsidRPr="00CF20BC">
              <w:rPr>
                <w:rFonts w:ascii="Cambria" w:eastAsia="MS Mincho" w:hAnsi="Cambria" w:cs="Times New Roman"/>
              </w:rPr>
              <w:t>eetings and activities via newsletter, website, email, and/or social media.</w:t>
            </w:r>
          </w:p>
        </w:tc>
      </w:tr>
      <w:tr w:rsidR="00CF20BC" w:rsidRPr="00CF20BC" w14:paraId="26363F2D" w14:textId="77777777" w:rsidTr="00363BDE">
        <w:trPr>
          <w:jc w:val="center"/>
        </w:trPr>
        <w:tc>
          <w:tcPr>
            <w:tcW w:w="578" w:type="dxa"/>
            <w:vAlign w:val="center"/>
          </w:tcPr>
          <w:p w14:paraId="2B223C92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B7A69A8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023429DA" w14:textId="01307556" w:rsidR="00CF20BC" w:rsidRPr="00CF20BC" w:rsidRDefault="00363BDE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</w:t>
            </w:r>
            <w:r w:rsidR="00CF20BC" w:rsidRPr="00CF20BC">
              <w:rPr>
                <w:rFonts w:ascii="Cambria" w:eastAsia="MS Mincho" w:hAnsi="Cambria" w:cs="Times New Roman"/>
              </w:rPr>
              <w:t xml:space="preserve">eld at least 3 programs on current legislative issues </w:t>
            </w:r>
            <w:r w:rsidR="00D13298">
              <w:rPr>
                <w:rFonts w:ascii="Cambria" w:eastAsia="MS Mincho" w:hAnsi="Cambria" w:cs="Times New Roman"/>
              </w:rPr>
              <w:t>(</w:t>
            </w:r>
            <w:r w:rsidR="00CF20BC" w:rsidRPr="00CF20BC">
              <w:rPr>
                <w:rFonts w:ascii="Cambria" w:eastAsia="MS Mincho" w:hAnsi="Cambria" w:cs="Times New Roman"/>
              </w:rPr>
              <w:t>state or national</w:t>
            </w:r>
            <w:r w:rsidR="000C26EE">
              <w:rPr>
                <w:rFonts w:ascii="Cambria" w:eastAsia="MS Mincho" w:hAnsi="Cambria" w:cs="Times New Roman"/>
              </w:rPr>
              <w:t>)</w:t>
            </w:r>
            <w:r w:rsidR="00CF20BC" w:rsidRPr="00CF20BC">
              <w:rPr>
                <w:rFonts w:ascii="Cambria" w:eastAsia="MS Mincho" w:hAnsi="Cambria" w:cs="Times New Roman"/>
              </w:rPr>
              <w:t>.</w:t>
            </w:r>
          </w:p>
        </w:tc>
      </w:tr>
      <w:tr w:rsidR="00CF20BC" w:rsidRPr="00CF20BC" w14:paraId="441A446A" w14:textId="77777777" w:rsidTr="00363BDE">
        <w:trPr>
          <w:jc w:val="center"/>
        </w:trPr>
        <w:tc>
          <w:tcPr>
            <w:tcW w:w="578" w:type="dxa"/>
            <w:vAlign w:val="center"/>
          </w:tcPr>
          <w:p w14:paraId="0A2276EC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738F07B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0E6E9A18" w14:textId="35A3F3AB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 xml:space="preserve">Members acted on legislation as </w:t>
            </w:r>
            <w:r w:rsidR="006C6B6C">
              <w:rPr>
                <w:rFonts w:ascii="Cambria" w:eastAsia="MS Mincho" w:hAnsi="Cambria" w:cs="Times New Roman"/>
              </w:rPr>
              <w:t>recommend</w:t>
            </w:r>
            <w:r w:rsidRPr="00CF20BC">
              <w:rPr>
                <w:rFonts w:ascii="Cambria" w:eastAsia="MS Mincho" w:hAnsi="Cambria" w:cs="Times New Roman"/>
              </w:rPr>
              <w:t>ed by the MFRW Legislative Committee, NFRW advisories, and/or via their own research</w:t>
            </w:r>
            <w:r w:rsidR="00DB348F">
              <w:rPr>
                <w:rFonts w:ascii="Cambria" w:eastAsia="MS Mincho" w:hAnsi="Cambria" w:cs="Times New Roman"/>
              </w:rPr>
              <w:t xml:space="preserve"> (written or oral testimony, contacted legislators, etc.)</w:t>
            </w:r>
            <w:r w:rsidRPr="00CF20BC">
              <w:rPr>
                <w:rFonts w:ascii="Cambria" w:eastAsia="MS Mincho" w:hAnsi="Cambria" w:cs="Times New Roman"/>
              </w:rPr>
              <w:t>.</w:t>
            </w:r>
          </w:p>
        </w:tc>
      </w:tr>
      <w:tr w:rsidR="00CF20BC" w:rsidRPr="00CF20BC" w14:paraId="7E2D0724" w14:textId="77777777" w:rsidTr="00363BDE">
        <w:trPr>
          <w:jc w:val="center"/>
        </w:trPr>
        <w:tc>
          <w:tcPr>
            <w:tcW w:w="578" w:type="dxa"/>
            <w:vAlign w:val="center"/>
          </w:tcPr>
          <w:p w14:paraId="3EBF6B1A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07CA10E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583B8368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Member(s) attended the Spring Board meeting and the Fall Convention.</w:t>
            </w:r>
          </w:p>
        </w:tc>
      </w:tr>
      <w:tr w:rsidR="00CF20BC" w:rsidRPr="00CF20BC" w14:paraId="68CCFCFA" w14:textId="77777777" w:rsidTr="00363BDE">
        <w:trPr>
          <w:jc w:val="center"/>
        </w:trPr>
        <w:tc>
          <w:tcPr>
            <w:tcW w:w="578" w:type="dxa"/>
            <w:vAlign w:val="center"/>
          </w:tcPr>
          <w:p w14:paraId="2077F288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4A00806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7A60A5FE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Supported Republican candidates.</w:t>
            </w:r>
          </w:p>
        </w:tc>
      </w:tr>
      <w:tr w:rsidR="00CF20BC" w:rsidRPr="00CF20BC" w14:paraId="7D246F5C" w14:textId="77777777" w:rsidTr="00363BDE">
        <w:trPr>
          <w:jc w:val="center"/>
        </w:trPr>
        <w:tc>
          <w:tcPr>
            <w:tcW w:w="578" w:type="dxa"/>
            <w:vAlign w:val="center"/>
          </w:tcPr>
          <w:p w14:paraId="1B11FED4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C69D619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10</w:t>
            </w:r>
          </w:p>
        </w:tc>
        <w:tc>
          <w:tcPr>
            <w:tcW w:w="9497" w:type="dxa"/>
            <w:vAlign w:val="center"/>
          </w:tcPr>
          <w:p w14:paraId="234730B6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Club is a member of the MFRW Bay Club.</w:t>
            </w:r>
          </w:p>
        </w:tc>
      </w:tr>
    </w:tbl>
    <w:p w14:paraId="22A7C42C" w14:textId="77777777" w:rsidR="00C37F4B" w:rsidRDefault="00C37F4B">
      <w:pPr>
        <w:pStyle w:val="BodyText"/>
        <w:spacing w:before="35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6C6B6C" w:rsidRPr="00CF20BC" w14:paraId="28EE1F0C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3B2FF700" w14:textId="62772A13" w:rsidR="006C6B6C" w:rsidRPr="00CF20BC" w:rsidRDefault="006C6B6C" w:rsidP="006C6B6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3A237E5C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7EB37492" w14:textId="4B734AB3" w:rsidR="006C6B6C" w:rsidRPr="0019575E" w:rsidRDefault="00555759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5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BLACK-EYED SUSAN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1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58C0D7C" w14:textId="03EDD225" w:rsidR="006C6B6C" w:rsidRPr="00CF20BC" w:rsidRDefault="006C6B6C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94205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C6B6C" w:rsidRPr="00CF20BC" w14:paraId="048BEE7C" w14:textId="77777777" w:rsidTr="00FD2593">
        <w:trPr>
          <w:jc w:val="center"/>
        </w:trPr>
        <w:tc>
          <w:tcPr>
            <w:tcW w:w="578" w:type="dxa"/>
            <w:vAlign w:val="center"/>
          </w:tcPr>
          <w:p w14:paraId="5229D065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92CA602" w14:textId="315064F1" w:rsidR="006C6B6C" w:rsidRPr="000C26EE" w:rsidRDefault="006C6B6C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555759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30E9631C" w14:textId="0ECB48FA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Contributed at least $25 to the MFRW Legacy Fund and/or the Diana Waterman Scholarship Fund.</w:t>
            </w:r>
          </w:p>
        </w:tc>
      </w:tr>
      <w:tr w:rsidR="006C6B6C" w:rsidRPr="00CF20BC" w14:paraId="3D92760B" w14:textId="77777777" w:rsidTr="00FD2593">
        <w:trPr>
          <w:jc w:val="center"/>
        </w:trPr>
        <w:tc>
          <w:tcPr>
            <w:tcW w:w="578" w:type="dxa"/>
            <w:vAlign w:val="center"/>
          </w:tcPr>
          <w:p w14:paraId="0748BF33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CDBCB31" w14:textId="743D34C2" w:rsidR="006C6B6C" w:rsidRPr="000C26EE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6C6B6C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670ECB19" w14:textId="6009C7A1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Supported the MDGOP and/or local Central Committee (financially or with volunteer hours).</w:t>
            </w:r>
          </w:p>
        </w:tc>
      </w:tr>
      <w:tr w:rsidR="006C6B6C" w:rsidRPr="00CF20BC" w14:paraId="42403CB5" w14:textId="77777777" w:rsidTr="00FD2593">
        <w:trPr>
          <w:jc w:val="center"/>
        </w:trPr>
        <w:tc>
          <w:tcPr>
            <w:tcW w:w="578" w:type="dxa"/>
            <w:vAlign w:val="center"/>
          </w:tcPr>
          <w:p w14:paraId="36C7566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84B1938" w14:textId="6B1DF40E" w:rsidR="006C6B6C" w:rsidRPr="000C26EE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6C6B6C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141344BA" w14:textId="37814AC6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Held a special membership recruitment activity or event.</w:t>
            </w:r>
          </w:p>
        </w:tc>
      </w:tr>
      <w:tr w:rsidR="006C6B6C" w:rsidRPr="00CF20BC" w14:paraId="08300A94" w14:textId="77777777" w:rsidTr="00FD2593">
        <w:trPr>
          <w:jc w:val="center"/>
        </w:trPr>
        <w:tc>
          <w:tcPr>
            <w:tcW w:w="578" w:type="dxa"/>
            <w:vAlign w:val="center"/>
          </w:tcPr>
          <w:p w14:paraId="3565BAE1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ABF1C63" w14:textId="7728A768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30B0C2DB" w14:textId="32CE3E6D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Invited MFRW President or </w:t>
            </w:r>
            <w:r w:rsidR="00DB348F">
              <w:rPr>
                <w:rFonts w:ascii="Cambria" w:eastAsia="MS Mincho" w:hAnsi="Cambria" w:cs="Times New Roman"/>
              </w:rPr>
              <w:t xml:space="preserve">MFRW </w:t>
            </w:r>
            <w:r>
              <w:rPr>
                <w:rFonts w:ascii="Cambria" w:eastAsia="MS Mincho" w:hAnsi="Cambria" w:cs="Times New Roman"/>
              </w:rPr>
              <w:t>Vice President to a club meeting.</w:t>
            </w:r>
          </w:p>
        </w:tc>
      </w:tr>
      <w:tr w:rsidR="006C6B6C" w:rsidRPr="00CF20BC" w14:paraId="5981B305" w14:textId="77777777" w:rsidTr="00FD2593">
        <w:trPr>
          <w:jc w:val="center"/>
        </w:trPr>
        <w:tc>
          <w:tcPr>
            <w:tcW w:w="578" w:type="dxa"/>
            <w:vAlign w:val="center"/>
          </w:tcPr>
          <w:p w14:paraId="36127A07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DE02319" w14:textId="6DAB3764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1AAF7E01" w14:textId="5F9C0166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Member(s) attended Leadership Conference and/or Red Scarf Day.</w:t>
            </w:r>
          </w:p>
        </w:tc>
      </w:tr>
      <w:tr w:rsidR="006C6B6C" w:rsidRPr="00CF20BC" w14:paraId="09AEACB1" w14:textId="77777777" w:rsidTr="00FD2593">
        <w:trPr>
          <w:jc w:val="center"/>
        </w:trPr>
        <w:tc>
          <w:tcPr>
            <w:tcW w:w="578" w:type="dxa"/>
            <w:vAlign w:val="center"/>
          </w:tcPr>
          <w:p w14:paraId="5FBDABA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A6FABB2" w14:textId="5C78E5D9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791A86B4" w14:textId="5CA57300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Maintained a club history and shared a news clipping and/or photo of a club event with the Trumpeter editor or the MFRW Public Relations Committee.</w:t>
            </w:r>
          </w:p>
        </w:tc>
      </w:tr>
      <w:tr w:rsidR="006C6B6C" w:rsidRPr="00CF20BC" w14:paraId="125ECF17" w14:textId="77777777" w:rsidTr="00FD2593">
        <w:trPr>
          <w:jc w:val="center"/>
        </w:trPr>
        <w:tc>
          <w:tcPr>
            <w:tcW w:w="578" w:type="dxa"/>
            <w:vAlign w:val="center"/>
          </w:tcPr>
          <w:p w14:paraId="0D23BB2D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ED05BA8" w14:textId="25168CAD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0A58F940" w14:textId="30504F1B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Participated in a voter registration, ballot collection, or GOTV effort.</w:t>
            </w:r>
          </w:p>
        </w:tc>
      </w:tr>
      <w:tr w:rsidR="006C6B6C" w:rsidRPr="00CF20BC" w14:paraId="51DF2231" w14:textId="77777777" w:rsidTr="00FD2593">
        <w:trPr>
          <w:jc w:val="center"/>
        </w:trPr>
        <w:tc>
          <w:tcPr>
            <w:tcW w:w="578" w:type="dxa"/>
            <w:vAlign w:val="center"/>
          </w:tcPr>
          <w:p w14:paraId="5A3B59B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1EE3380" w14:textId="6D1F9054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1A3A83CD" w14:textId="4C9C5EA7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Sponsored a fundraising event and/or project.</w:t>
            </w:r>
          </w:p>
        </w:tc>
      </w:tr>
      <w:tr w:rsidR="006C6B6C" w:rsidRPr="00CF20BC" w14:paraId="1D7A0CB3" w14:textId="77777777" w:rsidTr="00FD2593">
        <w:trPr>
          <w:jc w:val="center"/>
        </w:trPr>
        <w:tc>
          <w:tcPr>
            <w:tcW w:w="578" w:type="dxa"/>
            <w:vAlign w:val="center"/>
          </w:tcPr>
          <w:p w14:paraId="782FA004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61AC113" w14:textId="6EF0CB4B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5B6DC70C" w14:textId="1D33A6E6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Helped start, financially supported, or mentored a Teenage Republicans, College Republicans, or Young Republicans group.</w:t>
            </w:r>
          </w:p>
        </w:tc>
      </w:tr>
      <w:tr w:rsidR="006C6B6C" w:rsidRPr="00CF20BC" w14:paraId="49627EC1" w14:textId="77777777" w:rsidTr="00FD2593">
        <w:trPr>
          <w:jc w:val="center"/>
        </w:trPr>
        <w:tc>
          <w:tcPr>
            <w:tcW w:w="578" w:type="dxa"/>
            <w:vAlign w:val="center"/>
          </w:tcPr>
          <w:p w14:paraId="6E45F3BC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CA462CB" w14:textId="5DEF074E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6C6B6C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196EC404" w14:textId="521353BE" w:rsidR="006C6B6C" w:rsidRPr="00CF20BC" w:rsidRDefault="00205EF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E</w:t>
            </w:r>
            <w:r w:rsidR="00543BD9">
              <w:rPr>
                <w:rFonts w:ascii="Cambria" w:eastAsia="MS Mincho" w:hAnsi="Cambria" w:cs="Times New Roman"/>
              </w:rPr>
              <w:t>ngaged in a non-political community service project (</w:t>
            </w:r>
            <w:r>
              <w:rPr>
                <w:rFonts w:ascii="Cambria" w:eastAsia="MS Mincho" w:hAnsi="Cambria" w:cs="Times New Roman"/>
              </w:rPr>
              <w:t xml:space="preserve">attach </w:t>
            </w:r>
            <w:r w:rsidR="00543BD9">
              <w:rPr>
                <w:rFonts w:ascii="Cambria" w:eastAsia="MS Mincho" w:hAnsi="Cambria" w:cs="Times New Roman"/>
              </w:rPr>
              <w:t>des</w:t>
            </w:r>
            <w:r>
              <w:rPr>
                <w:rFonts w:ascii="Cambria" w:eastAsia="MS Mincho" w:hAnsi="Cambria" w:cs="Times New Roman"/>
              </w:rPr>
              <w:t xml:space="preserve">cription). </w:t>
            </w:r>
          </w:p>
        </w:tc>
      </w:tr>
    </w:tbl>
    <w:p w14:paraId="191D8FA6" w14:textId="77777777" w:rsidR="00C37F4B" w:rsidRDefault="00C37F4B">
      <w:pPr>
        <w:pStyle w:val="BodyText"/>
        <w:rPr>
          <w:sz w:val="20"/>
        </w:rPr>
        <w:sectPr w:rsidR="00C37F4B" w:rsidSect="00E3292E">
          <w:headerReference w:type="default" r:id="rId7"/>
          <w:footerReference w:type="default" r:id="rId8"/>
          <w:pgSz w:w="12240" w:h="15840"/>
          <w:pgMar w:top="1740" w:right="360" w:bottom="760" w:left="360" w:header="605" w:footer="720" w:gutter="0"/>
          <w:cols w:space="720"/>
          <w:docGrid w:linePitch="299"/>
        </w:sectPr>
      </w:pPr>
    </w:p>
    <w:p w14:paraId="173B279E" w14:textId="77777777" w:rsidR="00C37F4B" w:rsidRDefault="00C37F4B">
      <w:pPr>
        <w:pStyle w:val="BodyText"/>
        <w:spacing w:before="5"/>
        <w:rPr>
          <w:sz w:val="6"/>
        </w:rPr>
      </w:pPr>
    </w:p>
    <w:p w14:paraId="60EFF6D8" w14:textId="77777777" w:rsidR="00C37F4B" w:rsidRDefault="00C37F4B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164BE6" w:rsidRPr="00CF20BC" w14:paraId="1ED9C394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2B9ABC5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6A387474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12D862FB" w14:textId="36CFFCCB" w:rsidR="00164BE6" w:rsidRPr="0019575E" w:rsidRDefault="00A04A41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4A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WHITE OAK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B613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259ECAF" w14:textId="15E2963F" w:rsidR="00164BE6" w:rsidRPr="00CF20BC" w:rsidRDefault="00164BE6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B6135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64BE6" w:rsidRPr="00CF20BC" w14:paraId="6D955DEF" w14:textId="77777777" w:rsidTr="00FD2593">
        <w:trPr>
          <w:jc w:val="center"/>
        </w:trPr>
        <w:tc>
          <w:tcPr>
            <w:tcW w:w="578" w:type="dxa"/>
            <w:vAlign w:val="center"/>
          </w:tcPr>
          <w:p w14:paraId="2330BB9D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F9A4E61" w14:textId="527F20DB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7DBD98A1" w14:textId="27BE44FC" w:rsidR="00164BE6" w:rsidRPr="00CF20BC" w:rsidRDefault="00A04A41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Issued 4 or more newsletters to members.</w:t>
            </w:r>
          </w:p>
        </w:tc>
      </w:tr>
      <w:tr w:rsidR="00164BE6" w:rsidRPr="00CF20BC" w14:paraId="761E8C1F" w14:textId="77777777" w:rsidTr="00FD2593">
        <w:trPr>
          <w:jc w:val="center"/>
        </w:trPr>
        <w:tc>
          <w:tcPr>
            <w:tcW w:w="578" w:type="dxa"/>
            <w:vAlign w:val="center"/>
          </w:tcPr>
          <w:p w14:paraId="164186FF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AE4B123" w14:textId="465F4D5E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626C7703" w14:textId="61481F50" w:rsidR="00164BE6" w:rsidRPr="00CF20BC" w:rsidRDefault="00757C3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Shared MFRW and NFRW information with club members and promoted national, state, and regional programs.</w:t>
            </w:r>
          </w:p>
        </w:tc>
      </w:tr>
      <w:tr w:rsidR="00164BE6" w:rsidRPr="00CF20BC" w14:paraId="6C6DFA72" w14:textId="77777777" w:rsidTr="00FD2593">
        <w:trPr>
          <w:jc w:val="center"/>
        </w:trPr>
        <w:tc>
          <w:tcPr>
            <w:tcW w:w="578" w:type="dxa"/>
            <w:vAlign w:val="center"/>
          </w:tcPr>
          <w:p w14:paraId="0CF27FE5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E2126C4" w14:textId="03F6BA04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68D91E58" w14:textId="5B350A59" w:rsidR="00164BE6" w:rsidRPr="00CF20BC" w:rsidRDefault="00757C3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Promoted Republican legislation at the local, state, or national level via email, text, website, etc.</w:t>
            </w:r>
          </w:p>
        </w:tc>
      </w:tr>
      <w:tr w:rsidR="00164BE6" w:rsidRPr="00CF20BC" w14:paraId="5828D617" w14:textId="77777777" w:rsidTr="00FD2593">
        <w:trPr>
          <w:jc w:val="center"/>
        </w:trPr>
        <w:tc>
          <w:tcPr>
            <w:tcW w:w="578" w:type="dxa"/>
            <w:vAlign w:val="center"/>
          </w:tcPr>
          <w:p w14:paraId="522DD78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3B165E0" w14:textId="72909F8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079E1F71" w14:textId="796D3382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Reviewed club bylaws </w:t>
            </w:r>
            <w:r w:rsidR="00036818">
              <w:rPr>
                <w:rFonts w:ascii="Cambria" w:eastAsia="MS Mincho" w:hAnsi="Cambria" w:cs="Times New Roman"/>
              </w:rPr>
              <w:t xml:space="preserve">-- either (a) </w:t>
            </w:r>
            <w:r>
              <w:rPr>
                <w:rFonts w:ascii="Cambria" w:eastAsia="MS Mincho" w:hAnsi="Cambria" w:cs="Times New Roman"/>
              </w:rPr>
              <w:t>updat</w:t>
            </w:r>
            <w:r w:rsidR="00036818">
              <w:rPr>
                <w:rFonts w:ascii="Cambria" w:eastAsia="MS Mincho" w:hAnsi="Cambria" w:cs="Times New Roman"/>
              </w:rPr>
              <w:t>ed</w:t>
            </w:r>
            <w:r>
              <w:rPr>
                <w:rFonts w:ascii="Cambria" w:eastAsia="MS Mincho" w:hAnsi="Cambria" w:cs="Times New Roman"/>
              </w:rPr>
              <w:t xml:space="preserve"> and provided a copy to the MFRW Bylaws Chair</w:t>
            </w:r>
            <w:r w:rsidR="00036818">
              <w:rPr>
                <w:rFonts w:ascii="Cambria" w:eastAsia="MS Mincho" w:hAnsi="Cambria" w:cs="Times New Roman"/>
              </w:rPr>
              <w:t xml:space="preserve"> </w:t>
            </w:r>
            <w:r w:rsidR="00036818">
              <w:rPr>
                <w:rFonts w:ascii="Cambria" w:eastAsia="MS Mincho" w:hAnsi="Cambria" w:cs="Times New Roman"/>
                <w:u w:val="single"/>
              </w:rPr>
              <w:t>or</w:t>
            </w:r>
            <w:r w:rsidR="00036818">
              <w:rPr>
                <w:rFonts w:ascii="Cambria" w:eastAsia="MS Mincho" w:hAnsi="Cambria" w:cs="Times New Roman"/>
              </w:rPr>
              <w:t xml:space="preserve"> </w:t>
            </w:r>
            <w:proofErr w:type="gramStart"/>
            <w:r w:rsidR="00036818">
              <w:rPr>
                <w:rFonts w:ascii="Cambria" w:eastAsia="MS Mincho" w:hAnsi="Cambria" w:cs="Times New Roman"/>
              </w:rPr>
              <w:t xml:space="preserve">   (</w:t>
            </w:r>
            <w:proofErr w:type="gramEnd"/>
            <w:r w:rsidR="00036818">
              <w:rPr>
                <w:rFonts w:ascii="Cambria" w:eastAsia="MS Mincho" w:hAnsi="Cambria" w:cs="Times New Roman"/>
              </w:rPr>
              <w:t>b) no changes are needed and MFRW already has a copy of the current club bylaws</w:t>
            </w:r>
            <w:r>
              <w:rPr>
                <w:rFonts w:ascii="Cambria" w:eastAsia="MS Mincho" w:hAnsi="Cambria" w:cs="Times New Roman"/>
              </w:rPr>
              <w:t>.</w:t>
            </w:r>
          </w:p>
        </w:tc>
      </w:tr>
      <w:tr w:rsidR="00164BE6" w:rsidRPr="00CF20BC" w14:paraId="5503B4E6" w14:textId="77777777" w:rsidTr="00FD2593">
        <w:trPr>
          <w:jc w:val="center"/>
        </w:trPr>
        <w:tc>
          <w:tcPr>
            <w:tcW w:w="578" w:type="dxa"/>
            <w:vAlign w:val="center"/>
          </w:tcPr>
          <w:p w14:paraId="31AA185B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5753964" w14:textId="54EDCA61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5D27A577" w14:textId="58CDC255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Displayed club awards at meetings</w:t>
            </w:r>
            <w:r w:rsidR="008B26E5">
              <w:rPr>
                <w:rFonts w:ascii="Cambria" w:eastAsia="MS Mincho" w:hAnsi="Cambria" w:cs="Times New Roman"/>
              </w:rPr>
              <w:t xml:space="preserve"> and/or on the club website</w:t>
            </w:r>
          </w:p>
        </w:tc>
      </w:tr>
      <w:tr w:rsidR="00164BE6" w:rsidRPr="00CF20BC" w14:paraId="6B9B1BF9" w14:textId="77777777" w:rsidTr="00FD2593">
        <w:trPr>
          <w:jc w:val="center"/>
        </w:trPr>
        <w:tc>
          <w:tcPr>
            <w:tcW w:w="578" w:type="dxa"/>
            <w:vAlign w:val="center"/>
          </w:tcPr>
          <w:p w14:paraId="0A3FC043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ABF829C" w14:textId="776AC35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30028452" w14:textId="1DE1216C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Budgeted funds to help send </w:t>
            </w:r>
            <w:r w:rsidR="001046A1">
              <w:rPr>
                <w:rFonts w:ascii="Cambria" w:eastAsia="MS Mincho" w:hAnsi="Cambria" w:cs="Times New Roman"/>
              </w:rPr>
              <w:t xml:space="preserve">a </w:t>
            </w:r>
            <w:r>
              <w:rPr>
                <w:rFonts w:ascii="Cambria" w:eastAsia="MS Mincho" w:hAnsi="Cambria" w:cs="Times New Roman"/>
              </w:rPr>
              <w:t xml:space="preserve">delegate(s) to the Spring Board </w:t>
            </w:r>
            <w:r w:rsidR="006B5E3D">
              <w:rPr>
                <w:rFonts w:ascii="Cambria" w:eastAsia="MS Mincho" w:hAnsi="Cambria" w:cs="Times New Roman"/>
              </w:rPr>
              <w:t xml:space="preserve">meeting </w:t>
            </w:r>
            <w:r>
              <w:rPr>
                <w:rFonts w:ascii="Cambria" w:eastAsia="MS Mincho" w:hAnsi="Cambria" w:cs="Times New Roman"/>
              </w:rPr>
              <w:t>and/or Fall Convention.</w:t>
            </w:r>
          </w:p>
        </w:tc>
      </w:tr>
      <w:tr w:rsidR="00164BE6" w:rsidRPr="00CF20BC" w14:paraId="3D852B8B" w14:textId="77777777" w:rsidTr="00FD2593">
        <w:trPr>
          <w:jc w:val="center"/>
        </w:trPr>
        <w:tc>
          <w:tcPr>
            <w:tcW w:w="578" w:type="dxa"/>
            <w:vAlign w:val="center"/>
          </w:tcPr>
          <w:p w14:paraId="388D05A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51EF4F2" w14:textId="7ABA42E8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5FA7A581" w14:textId="2A04905D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Donated </w:t>
            </w:r>
            <w:r w:rsidR="003A546F">
              <w:rPr>
                <w:rFonts w:ascii="Cambria" w:eastAsia="MS Mincho" w:hAnsi="Cambria" w:cs="Times New Roman"/>
              </w:rPr>
              <w:t>1</w:t>
            </w:r>
            <w:r>
              <w:rPr>
                <w:rFonts w:ascii="Cambria" w:eastAsia="MS Mincho" w:hAnsi="Cambria" w:cs="Times New Roman"/>
              </w:rPr>
              <w:t xml:space="preserve"> or more books from the NFRW book list and/or other relevant text</w:t>
            </w:r>
            <w:r w:rsidR="004231F4">
              <w:rPr>
                <w:rFonts w:ascii="Cambria" w:eastAsia="MS Mincho" w:hAnsi="Cambria" w:cs="Times New Roman"/>
              </w:rPr>
              <w:t xml:space="preserve"> --</w:t>
            </w:r>
            <w:r>
              <w:rPr>
                <w:rFonts w:ascii="Cambria" w:eastAsia="MS Mincho" w:hAnsi="Cambria" w:cs="Times New Roman"/>
              </w:rPr>
              <w:t xml:space="preserve"> shared recipient(s) and book title(s)</w:t>
            </w:r>
            <w:r w:rsidR="003A546F">
              <w:rPr>
                <w:rFonts w:ascii="Cambria" w:eastAsia="MS Mincho" w:hAnsi="Cambria" w:cs="Times New Roman"/>
              </w:rPr>
              <w:t xml:space="preserve"> with the MFRW Literacy Chair.</w:t>
            </w:r>
          </w:p>
        </w:tc>
      </w:tr>
      <w:tr w:rsidR="00164BE6" w:rsidRPr="00CF20BC" w14:paraId="318988F4" w14:textId="77777777" w:rsidTr="00FD2593">
        <w:trPr>
          <w:jc w:val="center"/>
        </w:trPr>
        <w:tc>
          <w:tcPr>
            <w:tcW w:w="578" w:type="dxa"/>
            <w:vAlign w:val="center"/>
          </w:tcPr>
          <w:p w14:paraId="38E439A1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683AFEE" w14:textId="2F920C7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2500FA28" w14:textId="654E9A17" w:rsidR="00164BE6" w:rsidRPr="00CF20BC" w:rsidRDefault="003A546F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has a Parliamentarian to monitor conduct at meetings and to educate members in parliamentary procedure.</w:t>
            </w:r>
          </w:p>
        </w:tc>
      </w:tr>
      <w:tr w:rsidR="00164BE6" w:rsidRPr="00CF20BC" w14:paraId="4C6D68AF" w14:textId="77777777" w:rsidTr="00FD2593">
        <w:trPr>
          <w:jc w:val="center"/>
        </w:trPr>
        <w:tc>
          <w:tcPr>
            <w:tcW w:w="578" w:type="dxa"/>
            <w:vAlign w:val="center"/>
          </w:tcPr>
          <w:p w14:paraId="0457C9DE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6E7F93B" w14:textId="3AE0986A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7C510D05" w14:textId="382C8AB0" w:rsidR="00164BE6" w:rsidRPr="00CF20BC" w:rsidRDefault="003A546F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At least 1 club meeting featured a state elected official, NFRW officer, or board </w:t>
            </w:r>
            <w:r w:rsidR="00921CFA">
              <w:rPr>
                <w:rFonts w:ascii="Cambria" w:eastAsia="MS Mincho" w:hAnsi="Cambria" w:cs="Times New Roman"/>
              </w:rPr>
              <w:t>member as a speaker.</w:t>
            </w:r>
          </w:p>
        </w:tc>
      </w:tr>
      <w:tr w:rsidR="00164BE6" w:rsidRPr="00CF20BC" w14:paraId="0ADA088C" w14:textId="77777777" w:rsidTr="00FD2593">
        <w:trPr>
          <w:jc w:val="center"/>
        </w:trPr>
        <w:tc>
          <w:tcPr>
            <w:tcW w:w="578" w:type="dxa"/>
            <w:vAlign w:val="center"/>
          </w:tcPr>
          <w:p w14:paraId="1C55E2C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5E8F682" w14:textId="276CD543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75459E62" w14:textId="627882D6" w:rsidR="00164BE6" w:rsidRPr="00CF20BC" w:rsidRDefault="00921CF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Americanism chair presented a program at a club meeting.</w:t>
            </w:r>
          </w:p>
        </w:tc>
      </w:tr>
    </w:tbl>
    <w:p w14:paraId="69314AB5" w14:textId="77777777" w:rsidR="006C6B6C" w:rsidRDefault="006C6B6C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164BE6" w:rsidRPr="00CF20BC" w14:paraId="7FE17A38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230BF884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1D49B5F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2FD6D904" w14:textId="33092FD4" w:rsidR="00164BE6" w:rsidRPr="0019575E" w:rsidRDefault="00921CFA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MARYLAND SHIELD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F87E2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05033D6" w14:textId="5218F9A8" w:rsidR="00164BE6" w:rsidRPr="00CF20BC" w:rsidRDefault="00164BE6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921CF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64BE6" w:rsidRPr="00CF20BC" w14:paraId="75B29CFA" w14:textId="77777777" w:rsidTr="00FD2593">
        <w:trPr>
          <w:jc w:val="center"/>
        </w:trPr>
        <w:tc>
          <w:tcPr>
            <w:tcW w:w="578" w:type="dxa"/>
            <w:vAlign w:val="center"/>
          </w:tcPr>
          <w:p w14:paraId="081AC29D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5A8B5B7" w14:textId="79DD7EC4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344FD532" w14:textId="44C4C4DB" w:rsidR="00164BE6" w:rsidRPr="00CF20BC" w:rsidRDefault="004E2D5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Met at least 7 times (list dates and program topic for each meeting</w:t>
            </w:r>
            <w:r w:rsidR="0087009D">
              <w:rPr>
                <w:rFonts w:ascii="Cambria" w:eastAsia="MS Mincho" w:hAnsi="Cambria" w:cs="Times New Roman"/>
              </w:rPr>
              <w:t xml:space="preserve"> on page 4</w:t>
            </w:r>
            <w:r>
              <w:rPr>
                <w:rFonts w:ascii="Cambria" w:eastAsia="MS Mincho" w:hAnsi="Cambria" w:cs="Times New Roman"/>
              </w:rPr>
              <w:t>).</w:t>
            </w:r>
          </w:p>
        </w:tc>
      </w:tr>
      <w:tr w:rsidR="00164BE6" w:rsidRPr="00CF20BC" w14:paraId="29521B83" w14:textId="77777777" w:rsidTr="00FD2593">
        <w:trPr>
          <w:jc w:val="center"/>
        </w:trPr>
        <w:tc>
          <w:tcPr>
            <w:tcW w:w="578" w:type="dxa"/>
            <w:vAlign w:val="center"/>
          </w:tcPr>
          <w:p w14:paraId="603D1D67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39DD88E" w14:textId="76EE221D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798974C8" w14:textId="14AA34E8" w:rsidR="00164BE6" w:rsidRPr="00CF20BC" w:rsidRDefault="004E2D5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Meeting programs included a current local, state, or national legislative or political issue of importan</w:t>
            </w:r>
            <w:r w:rsidR="00A44447">
              <w:rPr>
                <w:rFonts w:ascii="Cambria" w:eastAsia="MS Mincho" w:hAnsi="Cambria" w:cs="Times New Roman"/>
              </w:rPr>
              <w:t>ce.</w:t>
            </w:r>
          </w:p>
        </w:tc>
      </w:tr>
      <w:tr w:rsidR="00164BE6" w:rsidRPr="00CF20BC" w14:paraId="1B778DF2" w14:textId="77777777" w:rsidTr="00FD2593">
        <w:trPr>
          <w:jc w:val="center"/>
        </w:trPr>
        <w:tc>
          <w:tcPr>
            <w:tcW w:w="578" w:type="dxa"/>
            <w:vAlign w:val="center"/>
          </w:tcPr>
          <w:p w14:paraId="4DF637FF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9CF0F72" w14:textId="10A4797A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17907224" w14:textId="30B40D69" w:rsidR="00164BE6" w:rsidRPr="00CF20BC" w:rsidRDefault="00A4444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Contributed at least $25 to NFRW’s Marion Martin Building Fund, The Federation Fund, and/or the Kathy Brugger Residential Fund.</w:t>
            </w:r>
          </w:p>
        </w:tc>
      </w:tr>
      <w:tr w:rsidR="00164BE6" w:rsidRPr="00CF20BC" w14:paraId="7AACE6B6" w14:textId="77777777" w:rsidTr="00FD2593">
        <w:trPr>
          <w:jc w:val="center"/>
        </w:trPr>
        <w:tc>
          <w:tcPr>
            <w:tcW w:w="578" w:type="dxa"/>
            <w:vAlign w:val="center"/>
          </w:tcPr>
          <w:p w14:paraId="548D3F9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9CDC3BF" w14:textId="56EC93D6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75DB5731" w14:textId="3FA24309" w:rsidR="00164BE6" w:rsidRPr="00CF20BC" w:rsidRDefault="00A4444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has an active outreach program, sharing club, MFRW, and NFRW news and events</w:t>
            </w:r>
            <w:r w:rsidR="00C93A5D">
              <w:rPr>
                <w:rFonts w:ascii="Cambria" w:eastAsia="MS Mincho" w:hAnsi="Cambria" w:cs="Times New Roman"/>
              </w:rPr>
              <w:t xml:space="preserve"> with club members and the public.</w:t>
            </w:r>
          </w:p>
        </w:tc>
      </w:tr>
      <w:tr w:rsidR="00164BE6" w:rsidRPr="00CF20BC" w14:paraId="0874DB19" w14:textId="77777777" w:rsidTr="00FD2593">
        <w:trPr>
          <w:jc w:val="center"/>
        </w:trPr>
        <w:tc>
          <w:tcPr>
            <w:tcW w:w="578" w:type="dxa"/>
            <w:vAlign w:val="center"/>
          </w:tcPr>
          <w:p w14:paraId="561BD45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4AD1F8A" w14:textId="3D3AB1AB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009FAB22" w14:textId="4D6EFED5" w:rsidR="00164BE6" w:rsidRPr="00CF20BC" w:rsidRDefault="00C93A5D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member(s) participated in Board of Elections training programs (MCRIS, voter registration</w:t>
            </w:r>
            <w:r w:rsidR="00A03287">
              <w:rPr>
                <w:rFonts w:ascii="Cambria" w:eastAsia="MS Mincho" w:hAnsi="Cambria" w:cs="Times New Roman"/>
              </w:rPr>
              <w:t xml:space="preserve"> distributors, election workers, etc.).</w:t>
            </w:r>
          </w:p>
        </w:tc>
      </w:tr>
      <w:tr w:rsidR="00164BE6" w:rsidRPr="00CF20BC" w14:paraId="660B2480" w14:textId="77777777" w:rsidTr="00FD2593">
        <w:trPr>
          <w:jc w:val="center"/>
        </w:trPr>
        <w:tc>
          <w:tcPr>
            <w:tcW w:w="578" w:type="dxa"/>
            <w:vAlign w:val="center"/>
          </w:tcPr>
          <w:p w14:paraId="0605F3DA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D689FCA" w14:textId="24A73FC2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21C6E34F" w14:textId="1891327A" w:rsidR="00164BE6" w:rsidRPr="00CF20BC" w:rsidRDefault="00A0328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Member(s) visited a local state, or national legislative body in session.</w:t>
            </w:r>
          </w:p>
        </w:tc>
      </w:tr>
      <w:tr w:rsidR="00164BE6" w:rsidRPr="00CF20BC" w14:paraId="4F02D50C" w14:textId="77777777" w:rsidTr="00FD2593">
        <w:trPr>
          <w:jc w:val="center"/>
        </w:trPr>
        <w:tc>
          <w:tcPr>
            <w:tcW w:w="578" w:type="dxa"/>
            <w:vAlign w:val="center"/>
          </w:tcPr>
          <w:p w14:paraId="5484400B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099B99D" w14:textId="6FD6BA25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5472B126" w14:textId="53AD15B6" w:rsidR="00164BE6" w:rsidRPr="00CF20BC" w:rsidRDefault="00A0328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Club sponsored an essay contest for students (K-12) promoting </w:t>
            </w:r>
            <w:r w:rsidR="00B40439">
              <w:rPr>
                <w:rFonts w:ascii="Cambria" w:eastAsia="MS Mincho" w:hAnsi="Cambria" w:cs="Times New Roman"/>
              </w:rPr>
              <w:t>Americanism and patriotism.</w:t>
            </w:r>
          </w:p>
        </w:tc>
      </w:tr>
      <w:tr w:rsidR="00164BE6" w:rsidRPr="00CF20BC" w14:paraId="67C92EB1" w14:textId="77777777" w:rsidTr="00FD2593">
        <w:trPr>
          <w:jc w:val="center"/>
        </w:trPr>
        <w:tc>
          <w:tcPr>
            <w:tcW w:w="578" w:type="dxa"/>
            <w:vAlign w:val="center"/>
          </w:tcPr>
          <w:p w14:paraId="3AB409D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7E99CAD" w14:textId="4BE751DC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482C5517" w14:textId="7EA76C05" w:rsidR="00164BE6" w:rsidRPr="00CF20BC" w:rsidRDefault="00B4043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member(s) participated in issues advocacy (letters to the editor, legislator contacts, shared information with contacts, etc.).</w:t>
            </w:r>
          </w:p>
        </w:tc>
      </w:tr>
      <w:tr w:rsidR="00164BE6" w:rsidRPr="00CF20BC" w14:paraId="409225E6" w14:textId="77777777" w:rsidTr="00FD2593">
        <w:trPr>
          <w:jc w:val="center"/>
        </w:trPr>
        <w:tc>
          <w:tcPr>
            <w:tcW w:w="578" w:type="dxa"/>
            <w:vAlign w:val="center"/>
          </w:tcPr>
          <w:p w14:paraId="2C112640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8F538F2" w14:textId="19400DFC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629671A1" w14:textId="59114122" w:rsidR="00164BE6" w:rsidRPr="00CF20BC" w:rsidRDefault="001D61B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“Shared” at least 10 posts from NFRW’s Capital Connection.</w:t>
            </w:r>
          </w:p>
        </w:tc>
      </w:tr>
      <w:tr w:rsidR="00164BE6" w:rsidRPr="00CF20BC" w14:paraId="1D5654D4" w14:textId="77777777" w:rsidTr="00FD2593">
        <w:trPr>
          <w:jc w:val="center"/>
        </w:trPr>
        <w:tc>
          <w:tcPr>
            <w:tcW w:w="578" w:type="dxa"/>
            <w:vAlign w:val="center"/>
          </w:tcPr>
          <w:p w14:paraId="41C4BE6C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3CA1538" w14:textId="69B3440A" w:rsidR="00164BE6" w:rsidRPr="00CF20BC" w:rsidRDefault="004E2D5A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4</w:t>
            </w:r>
            <w:r w:rsidR="00164BE6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6A9CD2F8" w14:textId="528FAE85" w:rsidR="00164BE6" w:rsidRPr="00CF20BC" w:rsidRDefault="001D61B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Held a program on the RNC delegate process (even-numbered years) or the NFRW Biennial Convention delegate process (odd-numbered years).</w:t>
            </w:r>
          </w:p>
        </w:tc>
      </w:tr>
    </w:tbl>
    <w:p w14:paraId="7F2A029C" w14:textId="3D40C71A" w:rsidR="00F73F1D" w:rsidRDefault="00F73F1D">
      <w:pPr>
        <w:pStyle w:val="BodyText"/>
        <w:rPr>
          <w:sz w:val="20"/>
        </w:rPr>
      </w:pPr>
    </w:p>
    <w:p w14:paraId="663B65D1" w14:textId="77777777" w:rsidR="00164BE6" w:rsidRDefault="00164BE6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80"/>
        <w:gridCol w:w="9497"/>
      </w:tblGrid>
      <w:tr w:rsidR="00300AF5" w:rsidRPr="00CF20BC" w14:paraId="5C64EB0B" w14:textId="77777777" w:rsidTr="003C081A">
        <w:trPr>
          <w:jc w:val="center"/>
        </w:trPr>
        <w:tc>
          <w:tcPr>
            <w:tcW w:w="724" w:type="dxa"/>
            <w:vAlign w:val="center"/>
          </w:tcPr>
          <w:p w14:paraId="0C7E184E" w14:textId="77777777" w:rsidR="00300AF5" w:rsidRDefault="00300AF5" w:rsidP="00300AF5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bottom"/>
          </w:tcPr>
          <w:p w14:paraId="5C771A89" w14:textId="60C66504" w:rsidR="00300AF5" w:rsidRPr="00300AF5" w:rsidRDefault="003C081A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Day</w:t>
            </w:r>
          </w:p>
        </w:tc>
        <w:tc>
          <w:tcPr>
            <w:tcW w:w="9497" w:type="dxa"/>
            <w:vAlign w:val="center"/>
          </w:tcPr>
          <w:p w14:paraId="6041EE6E" w14:textId="4A12EAD2" w:rsidR="00300AF5" w:rsidRPr="00300AF5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  <w:i/>
                <w:iCs/>
              </w:rPr>
            </w:pPr>
            <w:r w:rsidRPr="00300AF5">
              <w:rPr>
                <w:rFonts w:ascii="Cambria" w:eastAsia="MS Mincho" w:hAnsi="Cambria" w:cs="Times New Roman"/>
                <w:b/>
                <w:bCs/>
                <w:i/>
                <w:iCs/>
                <w:color w:val="EE0000"/>
              </w:rPr>
              <w:t>Item # 31 -- Met at least 7 times (list date and program topic for each meeting).</w:t>
            </w:r>
          </w:p>
        </w:tc>
      </w:tr>
      <w:tr w:rsidR="00300AF5" w:rsidRPr="00CF20BC" w14:paraId="61AB18B7" w14:textId="77777777" w:rsidTr="00300AF5">
        <w:trPr>
          <w:jc w:val="center"/>
        </w:trPr>
        <w:tc>
          <w:tcPr>
            <w:tcW w:w="724" w:type="dxa"/>
            <w:vAlign w:val="center"/>
          </w:tcPr>
          <w:p w14:paraId="27C089AD" w14:textId="4353CB9D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JAN</w:t>
            </w:r>
          </w:p>
        </w:tc>
        <w:tc>
          <w:tcPr>
            <w:tcW w:w="540" w:type="dxa"/>
            <w:vAlign w:val="center"/>
          </w:tcPr>
          <w:p w14:paraId="206E6A59" w14:textId="3C916CE0" w:rsidR="00300AF5" w:rsidRP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46F28A29" w14:textId="73D0D5D2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07816772" w14:textId="77777777" w:rsidTr="00300AF5">
        <w:trPr>
          <w:jc w:val="center"/>
        </w:trPr>
        <w:tc>
          <w:tcPr>
            <w:tcW w:w="724" w:type="dxa"/>
            <w:vAlign w:val="center"/>
          </w:tcPr>
          <w:p w14:paraId="7BE00BCE" w14:textId="11686F27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FEB</w:t>
            </w:r>
          </w:p>
        </w:tc>
        <w:tc>
          <w:tcPr>
            <w:tcW w:w="540" w:type="dxa"/>
            <w:vAlign w:val="center"/>
          </w:tcPr>
          <w:p w14:paraId="5D31CA2E" w14:textId="320A995A" w:rsidR="00300AF5" w:rsidRP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5A2639B9" w14:textId="2DA7E050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459D741B" w14:textId="77777777" w:rsidTr="00300AF5">
        <w:trPr>
          <w:jc w:val="center"/>
        </w:trPr>
        <w:tc>
          <w:tcPr>
            <w:tcW w:w="724" w:type="dxa"/>
            <w:vAlign w:val="center"/>
          </w:tcPr>
          <w:p w14:paraId="0A6A2FD9" w14:textId="264987BB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MAR</w:t>
            </w:r>
          </w:p>
        </w:tc>
        <w:tc>
          <w:tcPr>
            <w:tcW w:w="540" w:type="dxa"/>
            <w:vAlign w:val="center"/>
          </w:tcPr>
          <w:p w14:paraId="26BA4A7C" w14:textId="5BA9F294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53C848CB" w14:textId="1C551CD4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1B5B5144" w14:textId="77777777" w:rsidTr="00300AF5">
        <w:trPr>
          <w:jc w:val="center"/>
        </w:trPr>
        <w:tc>
          <w:tcPr>
            <w:tcW w:w="724" w:type="dxa"/>
            <w:vAlign w:val="center"/>
          </w:tcPr>
          <w:p w14:paraId="447BF9EA" w14:textId="69964E14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APR</w:t>
            </w:r>
          </w:p>
        </w:tc>
        <w:tc>
          <w:tcPr>
            <w:tcW w:w="540" w:type="dxa"/>
            <w:vAlign w:val="center"/>
          </w:tcPr>
          <w:p w14:paraId="632F5222" w14:textId="21CBEC49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296ED12C" w14:textId="083FBA99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153B582D" w14:textId="77777777" w:rsidTr="00300AF5">
        <w:trPr>
          <w:jc w:val="center"/>
        </w:trPr>
        <w:tc>
          <w:tcPr>
            <w:tcW w:w="724" w:type="dxa"/>
            <w:vAlign w:val="center"/>
          </w:tcPr>
          <w:p w14:paraId="19494DBC" w14:textId="5F79CF3B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MAY</w:t>
            </w:r>
          </w:p>
        </w:tc>
        <w:tc>
          <w:tcPr>
            <w:tcW w:w="540" w:type="dxa"/>
            <w:vAlign w:val="center"/>
          </w:tcPr>
          <w:p w14:paraId="2C37E955" w14:textId="2734822A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7FF3904" w14:textId="0FE6414C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0BC89633" w14:textId="77777777" w:rsidTr="00300AF5">
        <w:trPr>
          <w:jc w:val="center"/>
        </w:trPr>
        <w:tc>
          <w:tcPr>
            <w:tcW w:w="724" w:type="dxa"/>
            <w:vAlign w:val="center"/>
          </w:tcPr>
          <w:p w14:paraId="20B2646E" w14:textId="709EEC7E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JUN</w:t>
            </w:r>
          </w:p>
        </w:tc>
        <w:tc>
          <w:tcPr>
            <w:tcW w:w="540" w:type="dxa"/>
            <w:vAlign w:val="center"/>
          </w:tcPr>
          <w:p w14:paraId="76C39EA2" w14:textId="24725057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49A9A26A" w14:textId="0F63BF8D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0A693A44" w14:textId="77777777" w:rsidTr="00300AF5">
        <w:trPr>
          <w:jc w:val="center"/>
        </w:trPr>
        <w:tc>
          <w:tcPr>
            <w:tcW w:w="724" w:type="dxa"/>
            <w:vAlign w:val="center"/>
          </w:tcPr>
          <w:p w14:paraId="5E4A8A5D" w14:textId="0E9FBC70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JUL</w:t>
            </w:r>
          </w:p>
        </w:tc>
        <w:tc>
          <w:tcPr>
            <w:tcW w:w="540" w:type="dxa"/>
            <w:vAlign w:val="center"/>
          </w:tcPr>
          <w:p w14:paraId="6CAB0D6A" w14:textId="77777777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92E9078" w14:textId="77777777" w:rsidR="00300AF5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7191CF1A" w14:textId="77777777" w:rsidTr="00300AF5">
        <w:trPr>
          <w:jc w:val="center"/>
        </w:trPr>
        <w:tc>
          <w:tcPr>
            <w:tcW w:w="724" w:type="dxa"/>
            <w:vAlign w:val="center"/>
          </w:tcPr>
          <w:p w14:paraId="01ED011F" w14:textId="59855BD8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AUG</w:t>
            </w:r>
          </w:p>
        </w:tc>
        <w:tc>
          <w:tcPr>
            <w:tcW w:w="540" w:type="dxa"/>
            <w:vAlign w:val="center"/>
          </w:tcPr>
          <w:p w14:paraId="7C50C17F" w14:textId="77777777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411C3108" w14:textId="77777777" w:rsidR="00300AF5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592B8D3C" w14:textId="77777777" w:rsidTr="00300AF5">
        <w:trPr>
          <w:jc w:val="center"/>
        </w:trPr>
        <w:tc>
          <w:tcPr>
            <w:tcW w:w="724" w:type="dxa"/>
            <w:vAlign w:val="center"/>
          </w:tcPr>
          <w:p w14:paraId="01C3186D" w14:textId="03F763F2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SEP</w:t>
            </w:r>
          </w:p>
        </w:tc>
        <w:tc>
          <w:tcPr>
            <w:tcW w:w="540" w:type="dxa"/>
            <w:vAlign w:val="center"/>
          </w:tcPr>
          <w:p w14:paraId="348CCA5E" w14:textId="77777777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183C378B" w14:textId="77777777" w:rsidR="00300AF5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35F32D9F" w14:textId="77777777" w:rsidTr="00300AF5">
        <w:trPr>
          <w:jc w:val="center"/>
        </w:trPr>
        <w:tc>
          <w:tcPr>
            <w:tcW w:w="724" w:type="dxa"/>
            <w:vAlign w:val="center"/>
          </w:tcPr>
          <w:p w14:paraId="2936E644" w14:textId="7AC0407A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JUL</w:t>
            </w:r>
          </w:p>
        </w:tc>
        <w:tc>
          <w:tcPr>
            <w:tcW w:w="540" w:type="dxa"/>
            <w:vAlign w:val="center"/>
          </w:tcPr>
          <w:p w14:paraId="3A2C79F9" w14:textId="73998032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575012EF" w14:textId="00B84DE2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71439ECC" w14:textId="77777777" w:rsidTr="00300AF5">
        <w:trPr>
          <w:jc w:val="center"/>
        </w:trPr>
        <w:tc>
          <w:tcPr>
            <w:tcW w:w="724" w:type="dxa"/>
            <w:vAlign w:val="center"/>
          </w:tcPr>
          <w:p w14:paraId="4D29FB96" w14:textId="57D07823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OCT</w:t>
            </w:r>
          </w:p>
        </w:tc>
        <w:tc>
          <w:tcPr>
            <w:tcW w:w="540" w:type="dxa"/>
            <w:vAlign w:val="center"/>
          </w:tcPr>
          <w:p w14:paraId="5EA586A0" w14:textId="62D7FBD2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0F2A9FDD" w14:textId="3990796B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036BF259" w14:textId="77777777" w:rsidTr="00300AF5">
        <w:trPr>
          <w:jc w:val="center"/>
        </w:trPr>
        <w:tc>
          <w:tcPr>
            <w:tcW w:w="724" w:type="dxa"/>
            <w:vAlign w:val="center"/>
          </w:tcPr>
          <w:p w14:paraId="4A2FFD2F" w14:textId="247FC2D5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NOV</w:t>
            </w:r>
          </w:p>
        </w:tc>
        <w:tc>
          <w:tcPr>
            <w:tcW w:w="540" w:type="dxa"/>
            <w:vAlign w:val="center"/>
          </w:tcPr>
          <w:p w14:paraId="2E10BE54" w14:textId="12E48939" w:rsidR="00300AF5" w:rsidRPr="00CF20BC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53627694" w14:textId="768EDF0D" w:rsidR="00300AF5" w:rsidRPr="00CF20BC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  <w:tr w:rsidR="00300AF5" w:rsidRPr="00CF20BC" w14:paraId="563C4B79" w14:textId="77777777" w:rsidTr="00300AF5">
        <w:trPr>
          <w:jc w:val="center"/>
        </w:trPr>
        <w:tc>
          <w:tcPr>
            <w:tcW w:w="724" w:type="dxa"/>
            <w:vAlign w:val="center"/>
          </w:tcPr>
          <w:p w14:paraId="080C918F" w14:textId="4958EEE0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DEC</w:t>
            </w:r>
          </w:p>
        </w:tc>
        <w:tc>
          <w:tcPr>
            <w:tcW w:w="540" w:type="dxa"/>
            <w:vAlign w:val="center"/>
          </w:tcPr>
          <w:p w14:paraId="6538D3E5" w14:textId="77777777" w:rsidR="00300AF5" w:rsidRDefault="00300AF5" w:rsidP="00300AF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5025D3D4" w14:textId="77777777" w:rsidR="00300AF5" w:rsidRDefault="00300AF5" w:rsidP="00300AF5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</w:tbl>
    <w:p w14:paraId="2E6A40B2" w14:textId="31425465" w:rsidR="00F73F1D" w:rsidRDefault="00F73F1D">
      <w:pPr>
        <w:pStyle w:val="BodyText"/>
        <w:rPr>
          <w:sz w:val="20"/>
        </w:rPr>
        <w:sectPr w:rsidR="00F73F1D" w:rsidSect="00E3292E">
          <w:pgSz w:w="12240" w:h="15840"/>
          <w:pgMar w:top="1710" w:right="360" w:bottom="760" w:left="360" w:header="432" w:footer="720" w:gutter="0"/>
          <w:cols w:space="720"/>
          <w:docGrid w:linePitch="299"/>
        </w:sectPr>
      </w:pPr>
    </w:p>
    <w:p w14:paraId="09B327C4" w14:textId="77777777" w:rsidR="00C37F4B" w:rsidRDefault="00C37F4B">
      <w:pPr>
        <w:pStyle w:val="BodyText"/>
        <w:spacing w:before="5"/>
        <w:rPr>
          <w:sz w:val="6"/>
        </w:rPr>
      </w:pPr>
    </w:p>
    <w:p w14:paraId="39093EE1" w14:textId="77777777" w:rsidR="00C37F4B" w:rsidRDefault="008557E4">
      <w:pPr>
        <w:ind w:left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50C5D6" wp14:editId="6CC264E7">
                <wp:extent cx="7211695" cy="198120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198120"/>
                          <a:chOff x="0" y="0"/>
                          <a:chExt cx="7211695" cy="19812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72116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98120">
                                <a:moveTo>
                                  <a:pt x="0" y="198119"/>
                                </a:moveTo>
                                <a:lnTo>
                                  <a:pt x="7211568" y="198119"/>
                                </a:lnTo>
                                <a:lnTo>
                                  <a:pt x="7211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B63E2" id="Group 401" o:spid="_x0000_s1026" style="width:567.85pt;height:15.6pt;mso-position-horizontal-relative:char;mso-position-vertical-relative:line" coordsize="7211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">
                <v:shape id="Graphic 402" o:spid="_x0000_s1027" style="position:absolute;width:72116;height:1981;visibility:visible;mso-wrap-style:square;v-text-anchor:top" coordsize="721169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" path="m,198119r7211568,l7211568,,,,,198119xe" fillcolor="#757070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28"/>
        <w:gridCol w:w="9497"/>
      </w:tblGrid>
      <w:tr w:rsidR="00792E9D" w:rsidRPr="00CF20BC" w14:paraId="16CB680A" w14:textId="77777777" w:rsidTr="00C8172B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0DA4556E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628" w:type="dxa"/>
            <w:shd w:val="clear" w:color="auto" w:fill="C6D9F1"/>
            <w:vAlign w:val="center"/>
          </w:tcPr>
          <w:p w14:paraId="746E2018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6D997133" w14:textId="77777777" w:rsidR="009240F6" w:rsidRDefault="009240F6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D9191" w14:textId="4A9B8731" w:rsidR="009240F6" w:rsidRPr="009240F6" w:rsidRDefault="00792E9D" w:rsidP="00FD259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40F6">
              <w:rPr>
                <w:rFonts w:asciiTheme="minorHAnsi" w:hAnsiTheme="minorHAnsi" w:cstheme="minorHAnsi"/>
                <w:b/>
                <w:bCs/>
              </w:rPr>
              <w:t>MFRW LITERACY &amp; EDUCATION AWA</w:t>
            </w:r>
            <w:r w:rsidR="009240F6" w:rsidRPr="009240F6">
              <w:rPr>
                <w:rFonts w:asciiTheme="minorHAnsi" w:hAnsiTheme="minorHAnsi" w:cstheme="minorHAnsi"/>
                <w:b/>
                <w:bCs/>
              </w:rPr>
              <w:t>RD</w:t>
            </w:r>
            <w:r w:rsidR="000326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3261A" w:rsidRPr="0003261A">
              <w:rPr>
                <w:rFonts w:asciiTheme="minorHAnsi" w:hAnsiTheme="minorHAnsi" w:cstheme="minorHAnsi"/>
              </w:rPr>
              <w:t>(for activities in 202</w:t>
            </w:r>
            <w:r w:rsidR="00036818">
              <w:rPr>
                <w:rFonts w:asciiTheme="minorHAnsi" w:hAnsiTheme="minorHAnsi" w:cstheme="minorHAnsi"/>
              </w:rPr>
              <w:t>6</w:t>
            </w:r>
            <w:r w:rsidR="0003261A" w:rsidRPr="0003261A">
              <w:rPr>
                <w:rFonts w:asciiTheme="minorHAnsi" w:hAnsiTheme="minorHAnsi" w:cstheme="minorHAnsi"/>
              </w:rPr>
              <w:t>)</w:t>
            </w:r>
          </w:p>
          <w:p w14:paraId="6B8746DE" w14:textId="4310A622" w:rsidR="009240F6" w:rsidRDefault="00792E9D" w:rsidP="009240F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0F6">
              <w:rPr>
                <w:rFonts w:asciiTheme="minorHAnsi" w:hAnsiTheme="minorHAnsi" w:cstheme="minorHAnsi"/>
                <w:sz w:val="22"/>
                <w:szCs w:val="22"/>
              </w:rPr>
              <w:t>Additional information can be provided on a separate sheet</w:t>
            </w:r>
            <w:r w:rsidR="0003261A">
              <w:rPr>
                <w:rFonts w:asciiTheme="minorHAnsi" w:hAnsiTheme="minorHAnsi" w:cstheme="minorHAnsi"/>
                <w:sz w:val="22"/>
                <w:szCs w:val="22"/>
              </w:rPr>
              <w:t xml:space="preserve"> -- </w:t>
            </w:r>
            <w:r w:rsidR="009240F6">
              <w:rPr>
                <w:rFonts w:asciiTheme="minorHAnsi" w:hAnsiTheme="minorHAnsi" w:cstheme="minorHAnsi"/>
                <w:sz w:val="22"/>
                <w:szCs w:val="22"/>
              </w:rPr>
              <w:t>limit to 1 page.</w:t>
            </w:r>
          </w:p>
          <w:p w14:paraId="3D4FE051" w14:textId="3A405635" w:rsidR="009240F6" w:rsidRPr="009240F6" w:rsidRDefault="009240F6" w:rsidP="009240F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all that apply.</w:t>
            </w:r>
          </w:p>
          <w:p w14:paraId="7D6E9808" w14:textId="4B94C9FE" w:rsidR="00792E9D" w:rsidRPr="00CF20BC" w:rsidRDefault="00792E9D" w:rsidP="00FD2593">
            <w:pPr>
              <w:pStyle w:val="BodyText"/>
              <w:jc w:val="center"/>
            </w:pPr>
          </w:p>
        </w:tc>
      </w:tr>
      <w:tr w:rsidR="00792E9D" w:rsidRPr="00CF20BC" w14:paraId="1CD526D6" w14:textId="77777777" w:rsidTr="00C8172B">
        <w:trPr>
          <w:jc w:val="center"/>
        </w:trPr>
        <w:tc>
          <w:tcPr>
            <w:tcW w:w="578" w:type="dxa"/>
            <w:vAlign w:val="center"/>
          </w:tcPr>
          <w:p w14:paraId="1463084D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36421C15" w14:textId="33F0FE6B" w:rsidR="00792E9D" w:rsidRPr="000C26EE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</w:p>
        </w:tc>
        <w:tc>
          <w:tcPr>
            <w:tcW w:w="9497" w:type="dxa"/>
            <w:vAlign w:val="center"/>
          </w:tcPr>
          <w:p w14:paraId="213C2E9E" w14:textId="7E8DACEA" w:rsidR="00792E9D" w:rsidRPr="00DA28F3" w:rsidRDefault="00786A3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DA28F3">
              <w:rPr>
                <w:rFonts w:ascii="Cambria" w:eastAsia="MS Mincho" w:hAnsi="Cambria" w:cs="Times New Roman"/>
                <w:b/>
                <w:bCs/>
              </w:rPr>
              <w:t>D</w:t>
            </w:r>
            <w:r w:rsidR="00DC65AB">
              <w:rPr>
                <w:rFonts w:ascii="Cambria" w:eastAsia="MS Mincho" w:hAnsi="Cambria" w:cs="Times New Roman"/>
                <w:b/>
                <w:bCs/>
              </w:rPr>
              <w:t>ONATIONS TO SCHOOLS, LIBRARIES, AND OTHER ORGANIZATIONS</w:t>
            </w:r>
          </w:p>
        </w:tc>
      </w:tr>
      <w:tr w:rsidR="00792E9D" w:rsidRPr="00CF20BC" w14:paraId="36534D3F" w14:textId="77777777" w:rsidTr="00C8172B">
        <w:trPr>
          <w:jc w:val="center"/>
        </w:trPr>
        <w:tc>
          <w:tcPr>
            <w:tcW w:w="578" w:type="dxa"/>
            <w:vAlign w:val="center"/>
          </w:tcPr>
          <w:p w14:paraId="383FA580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CBCFD75" w14:textId="6473927A" w:rsidR="00792E9D" w:rsidRPr="00DA28F3" w:rsidRDefault="00786A3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1(a)</w:t>
            </w:r>
          </w:p>
        </w:tc>
        <w:tc>
          <w:tcPr>
            <w:tcW w:w="9497" w:type="dxa"/>
            <w:vAlign w:val="center"/>
          </w:tcPr>
          <w:p w14:paraId="79546929" w14:textId="150784D5" w:rsidR="00792E9D" w:rsidRPr="00CF20BC" w:rsidRDefault="00786A3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Books from the NFRW book list or equivalent</w:t>
            </w:r>
          </w:p>
        </w:tc>
      </w:tr>
      <w:tr w:rsidR="00792E9D" w:rsidRPr="00CF20BC" w14:paraId="3E7381CF" w14:textId="77777777" w:rsidTr="00C8172B">
        <w:trPr>
          <w:jc w:val="center"/>
        </w:trPr>
        <w:tc>
          <w:tcPr>
            <w:tcW w:w="578" w:type="dxa"/>
            <w:vAlign w:val="center"/>
          </w:tcPr>
          <w:p w14:paraId="34C72D6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8256EC8" w14:textId="40C73141" w:rsidR="00792E9D" w:rsidRPr="00DA28F3" w:rsidRDefault="00786A3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1(b)</w:t>
            </w:r>
          </w:p>
        </w:tc>
        <w:tc>
          <w:tcPr>
            <w:tcW w:w="9497" w:type="dxa"/>
            <w:vAlign w:val="center"/>
          </w:tcPr>
          <w:p w14:paraId="2F17C87F" w14:textId="395D4FFA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Dictionaries</w:t>
            </w:r>
          </w:p>
        </w:tc>
      </w:tr>
      <w:tr w:rsidR="00792E9D" w:rsidRPr="00CF20BC" w14:paraId="72EFD693" w14:textId="77777777" w:rsidTr="00C8172B">
        <w:trPr>
          <w:jc w:val="center"/>
        </w:trPr>
        <w:tc>
          <w:tcPr>
            <w:tcW w:w="578" w:type="dxa"/>
            <w:vAlign w:val="center"/>
          </w:tcPr>
          <w:p w14:paraId="7047BB9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0AF45E16" w14:textId="44B9001D" w:rsidR="00792E9D" w:rsidRPr="00DA28F3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</w:t>
            </w:r>
            <w:r w:rsidR="00DA28F3">
              <w:rPr>
                <w:rFonts w:ascii="Cambria" w:eastAsia="MS Mincho" w:hAnsi="Cambria" w:cs="Times New Roman"/>
              </w:rPr>
              <w:t>(c)</w:t>
            </w:r>
          </w:p>
        </w:tc>
        <w:tc>
          <w:tcPr>
            <w:tcW w:w="9497" w:type="dxa"/>
            <w:vAlign w:val="center"/>
          </w:tcPr>
          <w:p w14:paraId="5BCA1761" w14:textId="0CB76E9E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U.S. Constitution</w:t>
            </w:r>
          </w:p>
        </w:tc>
      </w:tr>
      <w:tr w:rsidR="00792E9D" w:rsidRPr="00CF20BC" w14:paraId="7DC4EC72" w14:textId="77777777" w:rsidTr="00C8172B">
        <w:trPr>
          <w:jc w:val="center"/>
        </w:trPr>
        <w:tc>
          <w:tcPr>
            <w:tcW w:w="578" w:type="dxa"/>
            <w:vAlign w:val="center"/>
          </w:tcPr>
          <w:p w14:paraId="7607CCA5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442D0E7" w14:textId="4A21C1DC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DA28F3">
              <w:rPr>
                <w:rFonts w:ascii="Cambria" w:eastAsia="MS Mincho" w:hAnsi="Cambria" w:cs="Times New Roman"/>
              </w:rPr>
              <w:t>(d)</w:t>
            </w:r>
          </w:p>
        </w:tc>
        <w:tc>
          <w:tcPr>
            <w:tcW w:w="9497" w:type="dxa"/>
            <w:vAlign w:val="center"/>
          </w:tcPr>
          <w:p w14:paraId="3254E43E" w14:textId="21425A83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Faith-based books</w:t>
            </w:r>
          </w:p>
        </w:tc>
      </w:tr>
      <w:tr w:rsidR="00792E9D" w:rsidRPr="00CF20BC" w14:paraId="509123D8" w14:textId="77777777" w:rsidTr="00C8172B">
        <w:trPr>
          <w:jc w:val="center"/>
        </w:trPr>
        <w:tc>
          <w:tcPr>
            <w:tcW w:w="578" w:type="dxa"/>
            <w:vAlign w:val="center"/>
          </w:tcPr>
          <w:p w14:paraId="06AFCE0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17F725B" w14:textId="5AED32D5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3152CD0C" w14:textId="6B9CA11E" w:rsidR="00792E9D" w:rsidRPr="00DC65AB" w:rsidRDefault="00DC65A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DC65AB">
              <w:rPr>
                <w:rFonts w:ascii="Cambria" w:eastAsia="MS Mincho" w:hAnsi="Cambria" w:cs="Times New Roman"/>
                <w:b/>
                <w:bCs/>
              </w:rPr>
              <w:t>BOOK CLUBS</w:t>
            </w:r>
          </w:p>
        </w:tc>
      </w:tr>
      <w:tr w:rsidR="00792E9D" w:rsidRPr="00CF20BC" w14:paraId="2D335516" w14:textId="77777777" w:rsidTr="00C8172B">
        <w:trPr>
          <w:jc w:val="center"/>
        </w:trPr>
        <w:tc>
          <w:tcPr>
            <w:tcW w:w="578" w:type="dxa"/>
            <w:vAlign w:val="center"/>
          </w:tcPr>
          <w:p w14:paraId="6B18F12E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36E95824" w14:textId="35432F9A" w:rsidR="00792E9D" w:rsidRPr="00CF20BC" w:rsidRDefault="00DC65A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2(a)</w:t>
            </w:r>
          </w:p>
        </w:tc>
        <w:tc>
          <w:tcPr>
            <w:tcW w:w="9497" w:type="dxa"/>
            <w:vAlign w:val="center"/>
          </w:tcPr>
          <w:p w14:paraId="30E71C3E" w14:textId="2C5C845E" w:rsidR="00792E9D" w:rsidRPr="00CF20BC" w:rsidRDefault="00DC65A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Read books in groups of Federated women</w:t>
            </w:r>
          </w:p>
        </w:tc>
      </w:tr>
      <w:tr w:rsidR="00792E9D" w:rsidRPr="00CF20BC" w14:paraId="404355DF" w14:textId="77777777" w:rsidTr="00C8172B">
        <w:trPr>
          <w:jc w:val="center"/>
        </w:trPr>
        <w:tc>
          <w:tcPr>
            <w:tcW w:w="578" w:type="dxa"/>
            <w:vAlign w:val="center"/>
          </w:tcPr>
          <w:p w14:paraId="2553E950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1F2A5E02" w14:textId="6A8485FE" w:rsidR="00792E9D" w:rsidRPr="00CF20BC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2(b)</w:t>
            </w:r>
          </w:p>
        </w:tc>
        <w:tc>
          <w:tcPr>
            <w:tcW w:w="9497" w:type="dxa"/>
            <w:vAlign w:val="center"/>
          </w:tcPr>
          <w:p w14:paraId="37653231" w14:textId="50818F86" w:rsidR="00792E9D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Read books to groups (school, church, etc.)</w:t>
            </w:r>
          </w:p>
        </w:tc>
      </w:tr>
      <w:tr w:rsidR="00792E9D" w:rsidRPr="00CF20BC" w14:paraId="59505440" w14:textId="77777777" w:rsidTr="00C8172B">
        <w:trPr>
          <w:jc w:val="center"/>
        </w:trPr>
        <w:tc>
          <w:tcPr>
            <w:tcW w:w="578" w:type="dxa"/>
            <w:vAlign w:val="center"/>
          </w:tcPr>
          <w:p w14:paraId="72421E35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D8DBB0E" w14:textId="66A91DA2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14E0630" w14:textId="2AF5B77C" w:rsidR="00792E9D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SPEAKERS</w:t>
            </w:r>
          </w:p>
        </w:tc>
      </w:tr>
      <w:tr w:rsidR="00792E9D" w:rsidRPr="00CF20BC" w14:paraId="1BBF8F73" w14:textId="77777777" w:rsidTr="00C8172B">
        <w:trPr>
          <w:jc w:val="center"/>
        </w:trPr>
        <w:tc>
          <w:tcPr>
            <w:tcW w:w="578" w:type="dxa"/>
            <w:vAlign w:val="center"/>
          </w:tcPr>
          <w:p w14:paraId="79BCFBFB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21BB921" w14:textId="18CE73C4" w:rsidR="00792E9D" w:rsidRPr="00CF20BC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3(a)</w:t>
            </w:r>
          </w:p>
        </w:tc>
        <w:tc>
          <w:tcPr>
            <w:tcW w:w="9497" w:type="dxa"/>
            <w:vAlign w:val="center"/>
          </w:tcPr>
          <w:p w14:paraId="5C9A0506" w14:textId="02B2A8EF" w:rsidR="00792E9D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Authors spoke at club meetings (live or recorded)</w:t>
            </w:r>
          </w:p>
        </w:tc>
      </w:tr>
      <w:tr w:rsidR="00C8172B" w:rsidRPr="00CF20BC" w14:paraId="41D5D1A2" w14:textId="77777777" w:rsidTr="00C8172B">
        <w:trPr>
          <w:jc w:val="center"/>
        </w:trPr>
        <w:tc>
          <w:tcPr>
            <w:tcW w:w="578" w:type="dxa"/>
            <w:vAlign w:val="center"/>
          </w:tcPr>
          <w:p w14:paraId="3BFD3F7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D794153" w14:textId="51B28840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3(b)</w:t>
            </w:r>
          </w:p>
        </w:tc>
        <w:tc>
          <w:tcPr>
            <w:tcW w:w="9497" w:type="dxa"/>
            <w:vAlign w:val="center"/>
          </w:tcPr>
          <w:p w14:paraId="2FCC0B2F" w14:textId="5DD72766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Selected a local educator for special recognition</w:t>
            </w:r>
          </w:p>
        </w:tc>
      </w:tr>
      <w:tr w:rsidR="00C8172B" w:rsidRPr="00CF20BC" w14:paraId="7F9940B3" w14:textId="77777777" w:rsidTr="00C8172B">
        <w:trPr>
          <w:jc w:val="center"/>
        </w:trPr>
        <w:tc>
          <w:tcPr>
            <w:tcW w:w="578" w:type="dxa"/>
            <w:vAlign w:val="center"/>
          </w:tcPr>
          <w:p w14:paraId="42D7F93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2815447" w14:textId="4DDB6A8F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3(c)</w:t>
            </w:r>
          </w:p>
        </w:tc>
        <w:tc>
          <w:tcPr>
            <w:tcW w:w="9497" w:type="dxa"/>
            <w:vAlign w:val="center"/>
          </w:tcPr>
          <w:p w14:paraId="668B0DB2" w14:textId="15683DD6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Relevant MFRW or NFRW presentations</w:t>
            </w:r>
          </w:p>
        </w:tc>
      </w:tr>
      <w:tr w:rsidR="00C8172B" w:rsidRPr="00CF20BC" w14:paraId="043857DA" w14:textId="77777777" w:rsidTr="00C8172B">
        <w:trPr>
          <w:jc w:val="center"/>
        </w:trPr>
        <w:tc>
          <w:tcPr>
            <w:tcW w:w="578" w:type="dxa"/>
            <w:vAlign w:val="center"/>
          </w:tcPr>
          <w:p w14:paraId="35540778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3AF448E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25E6041B" w14:textId="2ECCDCAF" w:rsidR="00C8172B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TEACHER OF THE YEAR</w:t>
            </w:r>
          </w:p>
        </w:tc>
      </w:tr>
      <w:tr w:rsidR="00C8172B" w:rsidRPr="00CF20BC" w14:paraId="371323DE" w14:textId="77777777" w:rsidTr="00C8172B">
        <w:trPr>
          <w:jc w:val="center"/>
        </w:trPr>
        <w:tc>
          <w:tcPr>
            <w:tcW w:w="578" w:type="dxa"/>
            <w:vAlign w:val="center"/>
          </w:tcPr>
          <w:p w14:paraId="008F0A16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0A8290D6" w14:textId="043AEEEF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4DFB26FA" w14:textId="7F5C4A6A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Selected a local educator for special recognition</w:t>
            </w:r>
          </w:p>
        </w:tc>
      </w:tr>
      <w:tr w:rsidR="00C8172B" w:rsidRPr="00CF20BC" w14:paraId="5839D5C9" w14:textId="77777777" w:rsidTr="00C8172B">
        <w:trPr>
          <w:jc w:val="center"/>
        </w:trPr>
        <w:tc>
          <w:tcPr>
            <w:tcW w:w="578" w:type="dxa"/>
            <w:vAlign w:val="center"/>
          </w:tcPr>
          <w:p w14:paraId="7453D21D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4EB093E7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6726D803" w14:textId="28353849" w:rsidR="00C8172B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SCHOOL BOARDS</w:t>
            </w:r>
          </w:p>
        </w:tc>
      </w:tr>
      <w:tr w:rsidR="00C8172B" w:rsidRPr="00CF20BC" w14:paraId="1DD72107" w14:textId="77777777" w:rsidTr="00C8172B">
        <w:trPr>
          <w:jc w:val="center"/>
        </w:trPr>
        <w:tc>
          <w:tcPr>
            <w:tcW w:w="578" w:type="dxa"/>
            <w:vAlign w:val="center"/>
          </w:tcPr>
          <w:p w14:paraId="3DCB7309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4108F324" w14:textId="187B6130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5(a)</w:t>
            </w:r>
          </w:p>
        </w:tc>
        <w:tc>
          <w:tcPr>
            <w:tcW w:w="9497" w:type="dxa"/>
            <w:vAlign w:val="center"/>
          </w:tcPr>
          <w:p w14:paraId="0F6481E0" w14:textId="0E08AEBE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serve on the School Board</w:t>
            </w:r>
          </w:p>
        </w:tc>
      </w:tr>
      <w:tr w:rsidR="00C8172B" w:rsidRPr="00CF20BC" w14:paraId="5AEC669D" w14:textId="77777777" w:rsidTr="00C8172B">
        <w:trPr>
          <w:jc w:val="center"/>
        </w:trPr>
        <w:tc>
          <w:tcPr>
            <w:tcW w:w="578" w:type="dxa"/>
            <w:vAlign w:val="center"/>
          </w:tcPr>
          <w:p w14:paraId="611ADB4A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E5B863D" w14:textId="3FC2F8DA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5(b)</w:t>
            </w:r>
          </w:p>
        </w:tc>
        <w:tc>
          <w:tcPr>
            <w:tcW w:w="9497" w:type="dxa"/>
            <w:vAlign w:val="center"/>
          </w:tcPr>
          <w:p w14:paraId="7839C2A0" w14:textId="2D9014CD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attended School Board meetings</w:t>
            </w:r>
          </w:p>
        </w:tc>
      </w:tr>
      <w:tr w:rsidR="00C8172B" w:rsidRPr="00CF20BC" w14:paraId="55B31EC0" w14:textId="77777777" w:rsidTr="00C8172B">
        <w:trPr>
          <w:jc w:val="center"/>
        </w:trPr>
        <w:tc>
          <w:tcPr>
            <w:tcW w:w="578" w:type="dxa"/>
            <w:vAlign w:val="center"/>
          </w:tcPr>
          <w:p w14:paraId="3A2983DB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5B434D5" w14:textId="35245805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5(c)</w:t>
            </w:r>
          </w:p>
        </w:tc>
        <w:tc>
          <w:tcPr>
            <w:tcW w:w="9497" w:type="dxa"/>
            <w:vAlign w:val="center"/>
          </w:tcPr>
          <w:p w14:paraId="4D5BCC22" w14:textId="72BDF517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spoke at School Board meetings</w:t>
            </w:r>
          </w:p>
        </w:tc>
      </w:tr>
      <w:tr w:rsidR="00C8172B" w:rsidRPr="00CF20BC" w14:paraId="139570E1" w14:textId="77777777" w:rsidTr="00C8172B">
        <w:trPr>
          <w:jc w:val="center"/>
        </w:trPr>
        <w:tc>
          <w:tcPr>
            <w:tcW w:w="578" w:type="dxa"/>
            <w:vAlign w:val="center"/>
          </w:tcPr>
          <w:p w14:paraId="175CA54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83E1D83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61FF20AD" w14:textId="329D331C" w:rsidR="00C8172B" w:rsidRPr="007C5BBA" w:rsidRDefault="007C5BB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7C5BBA">
              <w:rPr>
                <w:rFonts w:ascii="Cambria" w:eastAsia="MS Mincho" w:hAnsi="Cambria" w:cs="Times New Roman"/>
                <w:b/>
                <w:bCs/>
              </w:rPr>
              <w:t>OTHER</w:t>
            </w:r>
          </w:p>
        </w:tc>
      </w:tr>
      <w:tr w:rsidR="00C8172B" w:rsidRPr="00CF20BC" w14:paraId="6D105E91" w14:textId="77777777" w:rsidTr="00C8172B">
        <w:trPr>
          <w:jc w:val="center"/>
        </w:trPr>
        <w:tc>
          <w:tcPr>
            <w:tcW w:w="578" w:type="dxa"/>
            <w:vAlign w:val="center"/>
          </w:tcPr>
          <w:p w14:paraId="67182E05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5AA5E32" w14:textId="39AE2477" w:rsidR="00C8172B" w:rsidRDefault="007C5BBA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13EC589E" w14:textId="455774C9" w:rsidR="00C8172B" w:rsidRPr="00CF20BC" w:rsidRDefault="007C5BB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Club had a Literacy and Education </w:t>
            </w:r>
            <w:r w:rsidR="00F3182C">
              <w:rPr>
                <w:rFonts w:ascii="Cambria" w:eastAsia="MS Mincho" w:hAnsi="Cambria" w:cs="Times New Roman"/>
              </w:rPr>
              <w:t xml:space="preserve">(or similar) </w:t>
            </w:r>
            <w:r>
              <w:rPr>
                <w:rFonts w:ascii="Cambria" w:eastAsia="MS Mincho" w:hAnsi="Cambria" w:cs="Times New Roman"/>
              </w:rPr>
              <w:t>committee</w:t>
            </w:r>
          </w:p>
        </w:tc>
      </w:tr>
      <w:tr w:rsidR="00C8172B" w:rsidRPr="00CF20BC" w14:paraId="1EBBC18D" w14:textId="77777777" w:rsidTr="00C8172B">
        <w:trPr>
          <w:jc w:val="center"/>
        </w:trPr>
        <w:tc>
          <w:tcPr>
            <w:tcW w:w="578" w:type="dxa"/>
            <w:vAlign w:val="center"/>
          </w:tcPr>
          <w:p w14:paraId="2808D138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54F2496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83B8720" w14:textId="77777777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</w:tbl>
    <w:p w14:paraId="5F990D69" w14:textId="4CD7DE90" w:rsidR="00792E9D" w:rsidRDefault="00792E9D">
      <w:pPr>
        <w:rPr>
          <w:b/>
          <w:sz w:val="28"/>
        </w:rPr>
      </w:pPr>
    </w:p>
    <w:sectPr w:rsidR="00792E9D">
      <w:pgSz w:w="12240" w:h="15840"/>
      <w:pgMar w:top="1740" w:right="360" w:bottom="760" w:left="360" w:header="605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4F94" w14:textId="77777777" w:rsidR="00885C15" w:rsidRDefault="00885C15">
      <w:r>
        <w:separator/>
      </w:r>
    </w:p>
  </w:endnote>
  <w:endnote w:type="continuationSeparator" w:id="0">
    <w:p w14:paraId="51FD1D76" w14:textId="77777777" w:rsidR="00885C15" w:rsidRDefault="0088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2527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FC5404" w14:textId="16311916" w:rsidR="00E3292E" w:rsidRDefault="00E329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38E22E" w14:textId="799012B9" w:rsidR="00E3292E" w:rsidRDefault="00E3292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1589" w14:textId="77777777" w:rsidR="00885C15" w:rsidRDefault="00885C15">
      <w:r>
        <w:separator/>
      </w:r>
    </w:p>
  </w:footnote>
  <w:footnote w:type="continuationSeparator" w:id="0">
    <w:p w14:paraId="3A72D384" w14:textId="77777777" w:rsidR="00885C15" w:rsidRDefault="0088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CA0" w14:textId="77777777" w:rsidR="00C37F4B" w:rsidRDefault="008557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E5E3B0C" wp14:editId="323258DE">
              <wp:simplePos x="0" y="0"/>
              <wp:positionH relativeFrom="page">
                <wp:posOffset>1857375</wp:posOffset>
              </wp:positionH>
              <wp:positionV relativeFrom="page">
                <wp:posOffset>209550</wp:posOffset>
              </wp:positionV>
              <wp:extent cx="4056379" cy="8382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6379" cy="838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B8228" w14:textId="77777777" w:rsidR="00C37F4B" w:rsidRDefault="008557E4">
                          <w:pPr>
                            <w:spacing w:before="11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MFRW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CLUB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ACHIEVEMENT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AWARDS</w:t>
                          </w:r>
                        </w:p>
                        <w:p w14:paraId="66BD0B66" w14:textId="544081C7" w:rsidR="00C37F4B" w:rsidRDefault="008557E4">
                          <w:pPr>
                            <w:spacing w:before="19" w:line="261" w:lineRule="auto"/>
                            <w:ind w:left="1"/>
                            <w:jc w:val="center"/>
                            <w:rPr>
                              <w:b/>
                              <w:color w:val="FF0000"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application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activities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completed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during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202</w:t>
                          </w:r>
                          <w:r w:rsidR="0096568E">
                            <w:rPr>
                              <w:b/>
                              <w:sz w:val="28"/>
                            </w:rPr>
                            <w:t>6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Due March 15, 202</w:t>
                          </w:r>
                          <w:r w:rsidR="0096568E">
                            <w:rPr>
                              <w:b/>
                              <w:color w:val="FF0000"/>
                              <w:sz w:val="28"/>
                            </w:rPr>
                            <w:t>7</w:t>
                          </w:r>
                        </w:p>
                        <w:p w14:paraId="0E1BBEDF" w14:textId="1C3B55DC" w:rsidR="00EC6806" w:rsidRPr="00EC6806" w:rsidRDefault="00EC6806">
                          <w:pPr>
                            <w:spacing w:before="19" w:line="261" w:lineRule="auto"/>
                            <w:ind w:left="1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(Rev. Feb 2026)</w:t>
                          </w:r>
                        </w:p>
                        <w:p w14:paraId="38412A9A" w14:textId="77777777" w:rsidR="00EC6806" w:rsidRDefault="00EC6806">
                          <w:pPr>
                            <w:spacing w:before="19" w:line="261" w:lineRule="auto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E3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6.25pt;margin-top:16.5pt;width:319.4pt;height:66pt;z-index:-2516608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" filled="f" stroked="f">
              <v:textbox inset="0,0,0,0">
                <w:txbxContent>
                  <w:p w14:paraId="57FB8228" w14:textId="77777777" w:rsidR="00C37F4B" w:rsidRDefault="008557E4">
                    <w:pPr>
                      <w:spacing w:before="11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MFRW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CLUB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ACHIEVEMENT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AWARDS</w:t>
                    </w:r>
                  </w:p>
                  <w:p w14:paraId="66BD0B66" w14:textId="544081C7" w:rsidR="00C37F4B" w:rsidRDefault="008557E4">
                    <w:pPr>
                      <w:spacing w:before="19" w:line="261" w:lineRule="auto"/>
                      <w:ind w:left="1"/>
                      <w:jc w:val="center"/>
                      <w:rPr>
                        <w:b/>
                        <w:color w:val="FF0000"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application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activities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completed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during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202</w:t>
                    </w:r>
                    <w:r w:rsidR="0096568E">
                      <w:rPr>
                        <w:b/>
                        <w:sz w:val="28"/>
                      </w:rPr>
                      <w:t>6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8"/>
                      </w:rPr>
                      <w:t>Due March 15, 202</w:t>
                    </w:r>
                    <w:r w:rsidR="0096568E">
                      <w:rPr>
                        <w:b/>
                        <w:color w:val="FF0000"/>
                        <w:sz w:val="28"/>
                      </w:rPr>
                      <w:t>7</w:t>
                    </w:r>
                  </w:p>
                  <w:p w14:paraId="0E1BBEDF" w14:textId="1C3B55DC" w:rsidR="00EC6806" w:rsidRPr="00EC6806" w:rsidRDefault="00EC6806">
                    <w:pPr>
                      <w:spacing w:before="19" w:line="261" w:lineRule="auto"/>
                      <w:ind w:left="1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>
                      <w:rPr>
                        <w:bCs/>
                        <w:sz w:val="20"/>
                        <w:szCs w:val="20"/>
                      </w:rPr>
                      <w:t>(Rev. Feb 2026)</w:t>
                    </w:r>
                  </w:p>
                  <w:p w14:paraId="38412A9A" w14:textId="77777777" w:rsidR="00EC6806" w:rsidRDefault="00EC6806">
                    <w:pPr>
                      <w:spacing w:before="19" w:line="261" w:lineRule="auto"/>
                      <w:ind w:left="1"/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E43"/>
    <w:multiLevelType w:val="hybridMultilevel"/>
    <w:tmpl w:val="E3C8FA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444D54"/>
    <w:multiLevelType w:val="hybridMultilevel"/>
    <w:tmpl w:val="ADECA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C635FE"/>
    <w:multiLevelType w:val="hybridMultilevel"/>
    <w:tmpl w:val="1208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88480">
    <w:abstractNumId w:val="1"/>
  </w:num>
  <w:num w:numId="2" w16cid:durableId="1154224329">
    <w:abstractNumId w:val="0"/>
  </w:num>
  <w:num w:numId="3" w16cid:durableId="46277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B"/>
    <w:rsid w:val="00022963"/>
    <w:rsid w:val="00027457"/>
    <w:rsid w:val="0003261A"/>
    <w:rsid w:val="0003513B"/>
    <w:rsid w:val="00036818"/>
    <w:rsid w:val="0004022F"/>
    <w:rsid w:val="000524DB"/>
    <w:rsid w:val="000844B1"/>
    <w:rsid w:val="000C0600"/>
    <w:rsid w:val="000C26EE"/>
    <w:rsid w:val="000D2CA7"/>
    <w:rsid w:val="000E3B3C"/>
    <w:rsid w:val="000E6363"/>
    <w:rsid w:val="00102597"/>
    <w:rsid w:val="001046A1"/>
    <w:rsid w:val="001046F1"/>
    <w:rsid w:val="00161AC1"/>
    <w:rsid w:val="00164BE6"/>
    <w:rsid w:val="00165C67"/>
    <w:rsid w:val="00170EBC"/>
    <w:rsid w:val="001769C1"/>
    <w:rsid w:val="00184227"/>
    <w:rsid w:val="0019196C"/>
    <w:rsid w:val="00191B05"/>
    <w:rsid w:val="00192477"/>
    <w:rsid w:val="0019575E"/>
    <w:rsid w:val="001B1062"/>
    <w:rsid w:val="001C6035"/>
    <w:rsid w:val="001D61B6"/>
    <w:rsid w:val="001E6704"/>
    <w:rsid w:val="00205EF9"/>
    <w:rsid w:val="00237A0E"/>
    <w:rsid w:val="002D239D"/>
    <w:rsid w:val="002F518B"/>
    <w:rsid w:val="00300AF5"/>
    <w:rsid w:val="0032081F"/>
    <w:rsid w:val="003473C5"/>
    <w:rsid w:val="00363BDE"/>
    <w:rsid w:val="003909BC"/>
    <w:rsid w:val="003A546F"/>
    <w:rsid w:val="003C081A"/>
    <w:rsid w:val="003D5677"/>
    <w:rsid w:val="003F5B14"/>
    <w:rsid w:val="0042057C"/>
    <w:rsid w:val="004220E0"/>
    <w:rsid w:val="00422DDA"/>
    <w:rsid w:val="004231F4"/>
    <w:rsid w:val="00433411"/>
    <w:rsid w:val="0043777D"/>
    <w:rsid w:val="00461367"/>
    <w:rsid w:val="00470989"/>
    <w:rsid w:val="004A3D24"/>
    <w:rsid w:val="004A4361"/>
    <w:rsid w:val="004E2D5A"/>
    <w:rsid w:val="004F230F"/>
    <w:rsid w:val="00504176"/>
    <w:rsid w:val="00506A24"/>
    <w:rsid w:val="00543BD9"/>
    <w:rsid w:val="00551317"/>
    <w:rsid w:val="00555759"/>
    <w:rsid w:val="00564E9D"/>
    <w:rsid w:val="005C219B"/>
    <w:rsid w:val="005C43B7"/>
    <w:rsid w:val="00607D8F"/>
    <w:rsid w:val="00616F1D"/>
    <w:rsid w:val="00620549"/>
    <w:rsid w:val="0063230B"/>
    <w:rsid w:val="00670BCF"/>
    <w:rsid w:val="00671F0B"/>
    <w:rsid w:val="006A6DAE"/>
    <w:rsid w:val="006B5E3D"/>
    <w:rsid w:val="006C3D3D"/>
    <w:rsid w:val="006C6B6C"/>
    <w:rsid w:val="006E3720"/>
    <w:rsid w:val="00714BD0"/>
    <w:rsid w:val="00722148"/>
    <w:rsid w:val="00732717"/>
    <w:rsid w:val="00757C37"/>
    <w:rsid w:val="00780732"/>
    <w:rsid w:val="00786A36"/>
    <w:rsid w:val="00790621"/>
    <w:rsid w:val="00792E9D"/>
    <w:rsid w:val="007C5BBA"/>
    <w:rsid w:val="007C7376"/>
    <w:rsid w:val="007E7CA8"/>
    <w:rsid w:val="008271BA"/>
    <w:rsid w:val="00831E61"/>
    <w:rsid w:val="00854697"/>
    <w:rsid w:val="008557E4"/>
    <w:rsid w:val="0086520C"/>
    <w:rsid w:val="0087009D"/>
    <w:rsid w:val="00873A04"/>
    <w:rsid w:val="00880F0E"/>
    <w:rsid w:val="00882470"/>
    <w:rsid w:val="00885C15"/>
    <w:rsid w:val="00886FB8"/>
    <w:rsid w:val="00887EBC"/>
    <w:rsid w:val="00894331"/>
    <w:rsid w:val="008B2358"/>
    <w:rsid w:val="008B26E5"/>
    <w:rsid w:val="008B4CEA"/>
    <w:rsid w:val="008D66AA"/>
    <w:rsid w:val="008E3585"/>
    <w:rsid w:val="00921CFA"/>
    <w:rsid w:val="009240F6"/>
    <w:rsid w:val="0094205E"/>
    <w:rsid w:val="009515C8"/>
    <w:rsid w:val="0096568E"/>
    <w:rsid w:val="00970C12"/>
    <w:rsid w:val="00974343"/>
    <w:rsid w:val="009809A8"/>
    <w:rsid w:val="00982E9A"/>
    <w:rsid w:val="00993A7C"/>
    <w:rsid w:val="009C018B"/>
    <w:rsid w:val="009D3CDA"/>
    <w:rsid w:val="00A03287"/>
    <w:rsid w:val="00A04A41"/>
    <w:rsid w:val="00A04BBB"/>
    <w:rsid w:val="00A36AA3"/>
    <w:rsid w:val="00A437ED"/>
    <w:rsid w:val="00A44447"/>
    <w:rsid w:val="00AF0CBF"/>
    <w:rsid w:val="00AF6BE8"/>
    <w:rsid w:val="00AF6C9B"/>
    <w:rsid w:val="00B1280B"/>
    <w:rsid w:val="00B2091B"/>
    <w:rsid w:val="00B23D77"/>
    <w:rsid w:val="00B322AC"/>
    <w:rsid w:val="00B40439"/>
    <w:rsid w:val="00B5425B"/>
    <w:rsid w:val="00B61354"/>
    <w:rsid w:val="00BB5BC9"/>
    <w:rsid w:val="00BC0C6A"/>
    <w:rsid w:val="00BD3359"/>
    <w:rsid w:val="00C00895"/>
    <w:rsid w:val="00C06354"/>
    <w:rsid w:val="00C20C29"/>
    <w:rsid w:val="00C23AFB"/>
    <w:rsid w:val="00C260F0"/>
    <w:rsid w:val="00C37F4B"/>
    <w:rsid w:val="00C60AED"/>
    <w:rsid w:val="00C8172B"/>
    <w:rsid w:val="00C93A5D"/>
    <w:rsid w:val="00CE2185"/>
    <w:rsid w:val="00CF20BC"/>
    <w:rsid w:val="00D13298"/>
    <w:rsid w:val="00D555A6"/>
    <w:rsid w:val="00D610AB"/>
    <w:rsid w:val="00D947E1"/>
    <w:rsid w:val="00DA28F3"/>
    <w:rsid w:val="00DB348F"/>
    <w:rsid w:val="00DC473A"/>
    <w:rsid w:val="00DC65AB"/>
    <w:rsid w:val="00DD64FF"/>
    <w:rsid w:val="00DE44BB"/>
    <w:rsid w:val="00DF703A"/>
    <w:rsid w:val="00E01FC9"/>
    <w:rsid w:val="00E125DE"/>
    <w:rsid w:val="00E12A77"/>
    <w:rsid w:val="00E3292E"/>
    <w:rsid w:val="00E35FF7"/>
    <w:rsid w:val="00E4143A"/>
    <w:rsid w:val="00E6072C"/>
    <w:rsid w:val="00EC6806"/>
    <w:rsid w:val="00ED70F7"/>
    <w:rsid w:val="00EE74B2"/>
    <w:rsid w:val="00F02F17"/>
    <w:rsid w:val="00F04640"/>
    <w:rsid w:val="00F054AA"/>
    <w:rsid w:val="00F22B3F"/>
    <w:rsid w:val="00F3182C"/>
    <w:rsid w:val="00F73F1D"/>
    <w:rsid w:val="00F87E29"/>
    <w:rsid w:val="00F93DD8"/>
    <w:rsid w:val="00FA0304"/>
    <w:rsid w:val="00FB3558"/>
    <w:rsid w:val="00F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310C"/>
  <w15:docId w15:val="{984FB7CA-C015-4C61-B3FF-22BBB8EF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F1D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1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CF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B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C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B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B6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B6C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6B6C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Hartung;Dee Drewry</dc:creator>
  <cp:lastModifiedBy>Sharon Carrick</cp:lastModifiedBy>
  <cp:revision>4</cp:revision>
  <cp:lastPrinted>2026-06-22T21:00:00Z</cp:lastPrinted>
  <dcterms:created xsi:type="dcterms:W3CDTF">2026-06-22T21:40:00Z</dcterms:created>
  <dcterms:modified xsi:type="dcterms:W3CDTF">2026-06-22T21:49:00Z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2019</vt:lpwstr>
  </property>
</Properties>
</file>